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B6F" w14:textId="77777777" w:rsidR="0022573E" w:rsidRPr="00D6594E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PĐX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684F684B" w14:textId="77777777" w:rsidTr="00397B53">
        <w:tc>
          <w:tcPr>
            <w:tcW w:w="3499" w:type="dxa"/>
            <w:hideMark/>
          </w:tcPr>
          <w:p w14:paraId="1D82FD26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45365CF7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TÊN TỔ CHỨC</w:t>
            </w:r>
          </w:p>
          <w:p w14:paraId="5199587B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397B53">
              <w:rPr>
                <w:rFonts w:ascii="Times New Roman" w:hAnsi="Times New Roman"/>
                <w:b/>
                <w:sz w:val="26"/>
              </w:rPr>
              <w:t xml:space="preserve">ĐỀ XUẤT </w:t>
            </w:r>
          </w:p>
          <w:p w14:paraId="02E43DFB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18E3E" wp14:editId="26DABFA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BBB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</w:p>
          <w:p w14:paraId="092A6AC1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3B4E13CE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3D5A9E51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587867D6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1E34517D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86A47" wp14:editId="4511E72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416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5826EC98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496106B9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/>
          <w:bCs/>
          <w:lang w:val="it-IT"/>
        </w:rPr>
        <w:t xml:space="preserve">PHIẾU ĐỀ XUẤT </w:t>
      </w:r>
    </w:p>
    <w:p w14:paraId="2A4BBC41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3681C34F" w14:textId="16F4952A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68130F">
        <w:rPr>
          <w:rFonts w:ascii="Times New Roman" w:hAnsi="Times New Roman"/>
          <w:bCs/>
          <w:lang w:val="it-IT"/>
        </w:rPr>
        <w:t>3</w:t>
      </w:r>
    </w:p>
    <w:p w14:paraId="2B2E824B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324953DC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14:paraId="4222E5E1" w14:textId="3F94F4A2" w:rsidR="00397B53" w:rsidRPr="00171D0E" w:rsidRDefault="00397B53" w:rsidP="0094056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171D0E">
        <w:rPr>
          <w:rFonts w:ascii="Times New Roman" w:hAnsi="Times New Roman"/>
        </w:rPr>
        <w:t xml:space="preserve">Căn cứ </w:t>
      </w:r>
      <w:r w:rsidR="007F41B6" w:rsidRPr="00F167BB">
        <w:rPr>
          <w:rFonts w:ascii="Times New Roman" w:hAnsi="Times New Roman"/>
        </w:rPr>
        <w:t>Thông báo số</w:t>
      </w:r>
      <w:r w:rsidR="007F41B6">
        <w:rPr>
          <w:rFonts w:ascii="Times New Roman" w:hAnsi="Times New Roman"/>
          <w:lang w:val="vi-VN"/>
        </w:rPr>
        <w:t xml:space="preserve"> </w:t>
      </w:r>
      <w:r w:rsidR="00143345">
        <w:rPr>
          <w:rFonts w:ascii="Times New Roman" w:hAnsi="Times New Roman"/>
        </w:rPr>
        <w:t xml:space="preserve">     </w:t>
      </w:r>
      <w:r w:rsidR="007F41B6" w:rsidRPr="00821B7C">
        <w:rPr>
          <w:rFonts w:ascii="Times New Roman" w:hAnsi="Times New Roman"/>
        </w:rPr>
        <w:t xml:space="preserve">/TB-SKHCN ngày ngày </w:t>
      </w:r>
      <w:r w:rsidR="00143345">
        <w:rPr>
          <w:rFonts w:ascii="Times New Roman" w:hAnsi="Times New Roman"/>
        </w:rPr>
        <w:t xml:space="preserve">    </w:t>
      </w:r>
      <w:r w:rsidR="00EE6AF8">
        <w:rPr>
          <w:rFonts w:ascii="Times New Roman" w:hAnsi="Times New Roman"/>
        </w:rPr>
        <w:t xml:space="preserve"> </w:t>
      </w:r>
      <w:r w:rsidR="007F41B6" w:rsidRPr="00821B7C">
        <w:rPr>
          <w:rFonts w:ascii="Times New Roman" w:hAnsi="Times New Roman"/>
        </w:rPr>
        <w:t xml:space="preserve">tháng </w:t>
      </w:r>
      <w:r w:rsidR="00143345">
        <w:rPr>
          <w:rFonts w:ascii="Times New Roman" w:hAnsi="Times New Roman"/>
        </w:rPr>
        <w:t xml:space="preserve">   </w:t>
      </w:r>
      <w:r w:rsidR="007F41B6" w:rsidRPr="00821B7C">
        <w:rPr>
          <w:rFonts w:ascii="Times New Roman" w:hAnsi="Times New Roman"/>
        </w:rPr>
        <w:t xml:space="preserve"> năm 202</w:t>
      </w:r>
      <w:r w:rsidR="0068130F">
        <w:rPr>
          <w:rFonts w:ascii="Times New Roman" w:hAnsi="Times New Roman"/>
        </w:rPr>
        <w:t xml:space="preserve">2 </w:t>
      </w:r>
      <w:r w:rsidRPr="00171D0E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386251">
        <w:rPr>
          <w:rFonts w:ascii="Times New Roman" w:hAnsi="Times New Roman"/>
        </w:rPr>
        <w:t>3</w:t>
      </w:r>
      <w:r w:rsidR="00143345">
        <w:rPr>
          <w:rFonts w:ascii="Times New Roman" w:hAnsi="Times New Roman"/>
        </w:rPr>
        <w:t xml:space="preserve"> ( đợt 2)</w:t>
      </w:r>
      <w:r w:rsidRPr="00171D0E">
        <w:rPr>
          <w:rFonts w:ascii="Times New Roman" w:hAnsi="Times New Roman"/>
        </w:rPr>
        <w:t>, chúng tôi (</w:t>
      </w:r>
      <w:r w:rsidRPr="00171D0E">
        <w:rPr>
          <w:rFonts w:ascii="Times New Roman" w:hAnsi="Times New Roman"/>
          <w:i/>
        </w:rPr>
        <w:t>ghi tên cá nhân, cơ quan, đơn vị</w:t>
      </w:r>
      <w:r w:rsidRPr="00171D0E">
        <w:rPr>
          <w:rFonts w:ascii="Times New Roman" w:hAnsi="Times New Roman"/>
        </w:rPr>
        <w:t>):………………………………………… đề xuất nhiệm vụ KH&amp;CN cụ thể như sau:</w:t>
      </w:r>
    </w:p>
    <w:p w14:paraId="4FD9C31A" w14:textId="77777777" w:rsidR="00036B11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036B11" w:rsidRPr="00171D0E">
        <w:rPr>
          <w:rFonts w:ascii="Times New Roman" w:hAnsi="Times New Roman"/>
          <w:bCs/>
          <w:color w:val="000000"/>
          <w:lang w:val="it-IT"/>
        </w:rPr>
        <w:t>nhiệm vụ KHCN: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</w:t>
      </w:r>
    </w:p>
    <w:p w14:paraId="701E9888" w14:textId="77777777" w:rsidR="0022573E" w:rsidRPr="00171D0E" w:rsidRDefault="00036B11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Hình thức thực hiện </w:t>
      </w:r>
      <w:r w:rsidR="00171D0E" w:rsidRPr="00171D0E">
        <w:rPr>
          <w:rFonts w:ascii="Times New Roman" w:hAnsi="Times New Roman"/>
          <w:bCs/>
          <w:i/>
          <w:color w:val="000000"/>
          <w:lang w:val="it-IT"/>
        </w:rPr>
        <w:t>(chỉ ghi một (01) trong các hình thức:</w:t>
      </w:r>
      <w:r w:rsidR="00171D0E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171D0E" w:rsidRPr="00171D0E">
        <w:rPr>
          <w:rFonts w:ascii="Times New Roman" w:hAnsi="Times New Roman"/>
          <w:i/>
          <w:color w:val="000000"/>
          <w:lang w:val="it-IT"/>
        </w:rPr>
        <w:t>đề tài khoa học và công nghệ hoặc dự án SXTN hoặc đề án khoa học hoặc dự án KH&amp;CN):</w:t>
      </w:r>
      <w:r w:rsidR="005608A6" w:rsidRPr="00171D0E">
        <w:rPr>
          <w:rFonts w:ascii="Times New Roman" w:hAnsi="Times New Roman"/>
          <w:bCs/>
          <w:i/>
          <w:color w:val="000000"/>
          <w:lang w:val="it-IT"/>
        </w:rPr>
        <w:t>):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...........</w:t>
      </w:r>
    </w:p>
    <w:p w14:paraId="60CE7C4F" w14:textId="77777777" w:rsidR="0022573E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Căn cứ đề xuất </w:t>
      </w:r>
      <w:r w:rsidRPr="00171D0E">
        <w:rPr>
          <w:rFonts w:ascii="Times New Roman" w:hAnsi="Times New Roman"/>
          <w:bCs/>
          <w:i/>
          <w:color w:val="000000"/>
          <w:lang w:val="it-IT"/>
        </w:rPr>
        <w:t xml:space="preserve">(giải trình căn cứ theo quy định tại Điều 3 của </w:t>
      </w:r>
      <w:r w:rsidRPr="00171D0E">
        <w:rPr>
          <w:rFonts w:ascii="Times New Roman" w:hAnsi="Times New Roman"/>
          <w:i/>
          <w:color w:val="000000"/>
        </w:rPr>
        <w:t>Thông tư 03/2017/TT-BKHCN Quy định trình tự thủ tục xác định nhiệm vụ khoa học và công nghệ cấp quốc gia sử dụng ngân sách nhà nước)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</w:p>
    <w:p w14:paraId="6C83D9E8" w14:textId="77777777" w:rsidR="0022573E" w:rsidRPr="00171D0E" w:rsidRDefault="00036B11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Tính cấp thiết của nhiệm vụ KHCN (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171D0E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>;</w:t>
      </w:r>
      <w:r w:rsidRPr="00171D0E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171D0E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Pr="00171D0E">
        <w:rPr>
          <w:rFonts w:ascii="Times New Roman" w:hAnsi="Times New Roman"/>
          <w:bCs/>
          <w:color w:val="000000"/>
          <w:lang w:val="it-IT"/>
        </w:rPr>
        <w:t>):</w:t>
      </w:r>
    </w:p>
    <w:p w14:paraId="194B991D" w14:textId="77777777" w:rsidR="0022573E" w:rsidRPr="00171D0E" w:rsidRDefault="0022573E" w:rsidP="0094056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171D0E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171D0E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...........</w:t>
      </w:r>
    </w:p>
    <w:p w14:paraId="043D9C85" w14:textId="77777777" w:rsidR="00E21B51" w:rsidRPr="00171D0E" w:rsidRDefault="001C5455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C</w:t>
      </w:r>
      <w:r w:rsidR="0022573E" w:rsidRPr="00171D0E">
        <w:rPr>
          <w:rFonts w:ascii="Times New Roman" w:hAnsi="Times New Roman"/>
          <w:bCs/>
          <w:color w:val="000000"/>
          <w:lang w:val="it-IT"/>
        </w:rPr>
        <w:t>ác nội dung chính cần thực hiện để đạt kết quả: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</w:t>
      </w:r>
    </w:p>
    <w:p w14:paraId="4AAA4985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Nội dung 1:</w:t>
      </w:r>
    </w:p>
    <w:p w14:paraId="01D35DCB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24C1EC7F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3E9A7D03" w14:textId="77777777" w:rsidR="00E21B51" w:rsidRPr="00171D0E" w:rsidRDefault="00E21B51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47BAA166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Nội dung 2:</w:t>
      </w:r>
    </w:p>
    <w:p w14:paraId="5DCEA091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5AF2C4B3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2E70E1B1" w14:textId="77777777"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3B8F14E6" w14:textId="77777777" w:rsidR="001C5455" w:rsidRPr="00171D0E" w:rsidRDefault="00F11757" w:rsidP="0094056B">
      <w:pPr>
        <w:keepNext/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lastRenderedPageBreak/>
        <w:t>Nội dung n:</w:t>
      </w:r>
      <w:r w:rsidR="00D4637B" w:rsidRPr="00171D0E">
        <w:rPr>
          <w:rFonts w:ascii="Times New Roman" w:hAnsi="Times New Roman"/>
          <w:bCs/>
          <w:color w:val="000000"/>
          <w:lang w:val="it-IT"/>
        </w:rPr>
        <w:t>...</w:t>
      </w:r>
    </w:p>
    <w:p w14:paraId="7B218DF9" w14:textId="77777777" w:rsidR="00036B11" w:rsidRPr="00171D0E" w:rsidRDefault="00036B11" w:rsidP="0094056B">
      <w:pPr>
        <w:pStyle w:val="ListParagraph"/>
        <w:keepNext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K</w:t>
      </w:r>
      <w:r w:rsidRPr="00171D0E">
        <w:rPr>
          <w:rFonts w:ascii="Times New Roman" w:hAnsi="Times New Roman" w:cs="Arial"/>
          <w:bCs/>
          <w:color w:val="000000"/>
          <w:lang w:val="it-IT"/>
        </w:rPr>
        <w:t>ế</w:t>
      </w:r>
      <w:r w:rsidRPr="00171D0E">
        <w:rPr>
          <w:rFonts w:ascii="Times New Roman" w:hAnsi="Times New Roman"/>
          <w:bCs/>
          <w:color w:val="000000"/>
          <w:lang w:val="it-IT"/>
        </w:rPr>
        <w:t>t qu</w:t>
      </w:r>
      <w:r w:rsidRPr="00171D0E">
        <w:rPr>
          <w:rFonts w:ascii="Times New Roman" w:hAnsi="Times New Roman" w:cs="Arial"/>
          <w:bCs/>
          <w:color w:val="000000"/>
          <w:lang w:val="it-IT"/>
        </w:rPr>
        <w:t>ả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d</w:t>
      </w:r>
      <w:r w:rsidRPr="00171D0E">
        <w:rPr>
          <w:rFonts w:ascii="Times New Roman" w:hAnsi="Times New Roman" w:cs="Arial"/>
          <w:bCs/>
          <w:color w:val="000000"/>
          <w:lang w:val="it-IT"/>
        </w:rPr>
        <w:t>ự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171D0E">
        <w:rPr>
          <w:rFonts w:ascii="Times New Roman" w:hAnsi="Times New Roman" w:cs="Arial"/>
          <w:bCs/>
          <w:color w:val="000000"/>
          <w:lang w:val="it-IT"/>
        </w:rPr>
        <w:t>ế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n: </w:t>
      </w:r>
    </w:p>
    <w:p w14:paraId="5150822A" w14:textId="77777777" w:rsidR="00036B11" w:rsidRPr="0023594A" w:rsidRDefault="00036B11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+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5608A6" w:rsidRPr="00171D0E">
        <w:rPr>
          <w:rFonts w:ascii="Times New Roman" w:hAnsi="Times New Roman"/>
          <w:bCs/>
          <w:i/>
          <w:color w:val="000000"/>
          <w:lang w:val="it-IT"/>
        </w:rPr>
        <w:t xml:space="preserve">(Yêu cầu các kết quả chính và </w:t>
      </w:r>
      <w:r w:rsidR="0023594A" w:rsidRPr="00613B04">
        <w:rPr>
          <w:rFonts w:ascii="Times New Roman" w:hAnsi="Times New Roman"/>
          <w:bCs/>
          <w:i/>
          <w:color w:val="000000"/>
          <w:lang w:val="it-IT"/>
        </w:rPr>
        <w:t>các chỉ tiêu cần</w:t>
      </w:r>
      <w:r w:rsidR="0023594A" w:rsidRPr="00613B04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23594A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23594A">
        <w:rPr>
          <w:rFonts w:ascii="Times New Roman" w:hAnsi="Times New Roman"/>
          <w:bCs/>
          <w:i/>
          <w:color w:val="000000"/>
          <w:lang w:val="vi-VN"/>
        </w:rPr>
        <w:t>t, đối</w:t>
      </w:r>
      <w:r w:rsidR="0023594A" w:rsidRPr="00254784">
        <w:rPr>
          <w:rFonts w:ascii="Times New Roman" w:hAnsi="Times New Roman"/>
          <w:bCs/>
          <w:i/>
          <w:color w:val="000000"/>
          <w:lang w:val="vi-VN"/>
        </w:rPr>
        <w:t xml:space="preserve"> với dự án sản xuất thử nghiệm</w:t>
      </w:r>
      <w:r w:rsidR="0023594A" w:rsidRPr="0023594A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23594A">
        <w:rPr>
          <w:rFonts w:ascii="Times New Roman" w:hAnsi="Times New Roman"/>
          <w:bCs/>
          <w:i/>
          <w:color w:val="000000"/>
          <w:lang w:val="vi-VN"/>
        </w:rPr>
        <w:t>y</w:t>
      </w:r>
      <w:r w:rsidR="0023594A" w:rsidRPr="00171D0E">
        <w:rPr>
          <w:rFonts w:ascii="Times New Roman" w:hAnsi="Times New Roman"/>
          <w:bCs/>
          <w:i/>
          <w:color w:val="000000"/>
          <w:lang w:val="it-IT"/>
        </w:rPr>
        <w:t>êu cầu các kết quả chính</w:t>
      </w:r>
      <w:r w:rsidR="0023594A" w:rsidRPr="0023594A">
        <w:rPr>
          <w:rFonts w:ascii="Times New Roman" w:hAnsi="Times New Roman"/>
          <w:bCs/>
          <w:i/>
          <w:color w:val="000000"/>
          <w:lang w:val="vi-VN"/>
        </w:rPr>
        <w:t xml:space="preserve"> </w:t>
      </w:r>
      <w:r w:rsidR="0023594A">
        <w:rPr>
          <w:rFonts w:ascii="Times New Roman" w:hAnsi="Times New Roman"/>
          <w:bCs/>
          <w:i/>
          <w:color w:val="000000"/>
          <w:lang w:val="vi-VN"/>
        </w:rPr>
        <w:t xml:space="preserve">là </w:t>
      </w:r>
      <w:r w:rsidR="0023594A" w:rsidRPr="00613B04">
        <w:rPr>
          <w:rFonts w:ascii="Times New Roman" w:hAnsi="Times New Roman"/>
          <w:bCs/>
          <w:i/>
          <w:color w:val="000000"/>
          <w:lang w:val="vi-VN"/>
        </w:rPr>
        <w:t>công nghệ, sản phẩm, máy móc,quy trình</w:t>
      </w:r>
      <w:r w:rsidR="0023594A">
        <w:rPr>
          <w:rFonts w:ascii="Times New Roman" w:hAnsi="Times New Roman"/>
          <w:bCs/>
          <w:i/>
          <w:color w:val="000000"/>
          <w:lang w:val="vi-VN"/>
        </w:rPr>
        <w:t xml:space="preserve"> kỹ thuật..</w:t>
      </w:r>
      <w:r w:rsidR="00585623">
        <w:rPr>
          <w:rFonts w:ascii="Times New Roman" w:hAnsi="Times New Roman"/>
          <w:bCs/>
          <w:i/>
          <w:color w:val="000000"/>
          <w:lang w:val="vi-VN"/>
        </w:rPr>
        <w:t>)</w:t>
      </w:r>
      <w:r w:rsidR="0023594A">
        <w:rPr>
          <w:rFonts w:ascii="Times New Roman" w:hAnsi="Times New Roman"/>
          <w:bCs/>
          <w:i/>
          <w:color w:val="000000"/>
          <w:lang w:val="vi-VN"/>
        </w:rPr>
        <w:t>.</w:t>
      </w:r>
      <w:r w:rsidR="005608A6" w:rsidRPr="0023594A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14:paraId="189E7714" w14:textId="77777777" w:rsidR="005608A6" w:rsidRPr="00171D0E" w:rsidRDefault="0023594A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vi-VN"/>
        </w:rPr>
        <w:t xml:space="preserve">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>+ Hiệu quả mang lại</w:t>
      </w:r>
      <w:r w:rsidR="00254784">
        <w:rPr>
          <w:rFonts w:ascii="Times New Roman" w:hAnsi="Times New Roman"/>
          <w:bCs/>
          <w:color w:val="000000"/>
          <w:lang w:val="vi-VN"/>
        </w:rPr>
        <w:t xml:space="preserve"> </w:t>
      </w:r>
      <w:r w:rsidR="00585623">
        <w:rPr>
          <w:rFonts w:ascii="Times New Roman" w:hAnsi="Times New Roman"/>
          <w:bCs/>
          <w:color w:val="000000"/>
          <w:lang w:val="vi-VN"/>
        </w:rPr>
        <w:t>của nhiệm vụ</w:t>
      </w:r>
      <w:r w:rsidR="00254784"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 w:rsidR="00585623">
        <w:rPr>
          <w:rFonts w:ascii="Times New Roman" w:hAnsi="Times New Roman"/>
          <w:bCs/>
          <w:i/>
          <w:color w:val="000000"/>
          <w:lang w:val="vi-VN"/>
        </w:rPr>
        <w:t xml:space="preserve">-xã hội </w:t>
      </w:r>
      <w:r w:rsidR="00254784" w:rsidRPr="00254784">
        <w:rPr>
          <w:rFonts w:ascii="Times New Roman" w:hAnsi="Times New Roman"/>
          <w:bCs/>
          <w:i/>
          <w:color w:val="000000"/>
          <w:lang w:val="vi-VN"/>
        </w:rPr>
        <w:t>đối với dự án sản xuất thử nghiệm; hiệu quả về khoa học công nghệ</w:t>
      </w:r>
      <w:r w:rsidR="00254784">
        <w:rPr>
          <w:rFonts w:ascii="Times New Roman" w:hAnsi="Times New Roman"/>
          <w:bCs/>
          <w:color w:val="000000"/>
          <w:lang w:val="vi-VN"/>
        </w:rPr>
        <w:t xml:space="preserve">)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14:paraId="124AEA5F" w14:textId="77777777" w:rsidR="00036B11" w:rsidRPr="0023594A" w:rsidRDefault="00036B11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5F0E0983" w14:textId="77777777" w:rsidR="0022573E" w:rsidRPr="00171D0E" w:rsidRDefault="00A07040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171D0E">
        <w:rPr>
          <w:rFonts w:ascii="Times New Roman" w:hAnsi="Times New Roman"/>
          <w:i/>
          <w:lang w:val="it-IT"/>
        </w:rPr>
        <w:t>(Số tháng...)</w:t>
      </w:r>
      <w:r w:rsidR="0022573E" w:rsidRPr="00171D0E">
        <w:rPr>
          <w:rFonts w:ascii="Times New Roman" w:hAnsi="Times New Roman"/>
          <w:bCs/>
          <w:color w:val="000000"/>
          <w:lang w:val="it-IT"/>
        </w:rPr>
        <w:t>:</w:t>
      </w:r>
      <w:r w:rsidR="000C41E0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171D0E">
        <w:rPr>
          <w:rFonts w:ascii="Times New Roman" w:hAnsi="Times New Roman"/>
          <w:bCs/>
          <w:color w:val="000000"/>
          <w:lang w:val="it-IT"/>
        </w:rPr>
        <w:t>............</w:t>
      </w:r>
    </w:p>
    <w:p w14:paraId="388FDFF9" w14:textId="77777777" w:rsidR="00F4563E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171D0E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</w:t>
      </w:r>
    </w:p>
    <w:p w14:paraId="02903731" w14:textId="77777777" w:rsidR="00BA4086" w:rsidRPr="00171D0E" w:rsidRDefault="00F11757" w:rsidP="0094056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xuất: </w:t>
      </w:r>
    </w:p>
    <w:p w14:paraId="71A1FD35" w14:textId="77777777" w:rsidR="00F11757" w:rsidRPr="00171D0E" w:rsidRDefault="00F11757" w:rsidP="0094056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171D0E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171D0E">
        <w:rPr>
          <w:rFonts w:ascii="Times New Roman" w:hAnsi="Times New Roman"/>
          <w:bCs/>
          <w:i/>
          <w:color w:val="000000"/>
          <w:lang w:val="it-IT"/>
        </w:rPr>
        <w:t>Tên tổ chức, cá nhân đề xuất: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6E7BD31D" w14:textId="77777777" w:rsidR="00F11757" w:rsidRPr="00171D0E" w:rsidRDefault="00F11757" w:rsidP="0094056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1F5EEFDB" w14:textId="77777777" w:rsidR="00171D0E" w:rsidRPr="00171D0E" w:rsidRDefault="00171D0E" w:rsidP="0094056B">
      <w:pPr>
        <w:keepNext/>
        <w:spacing w:before="60" w:after="60" w:line="400" w:lineRule="exact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11. </w:t>
      </w:r>
      <w:r w:rsidRPr="00171D0E">
        <w:rPr>
          <w:rFonts w:ascii="Times New Roman" w:hAnsi="Times New Roman"/>
          <w:lang w:val="it-IT"/>
        </w:rPr>
        <w:t xml:space="preserve">Thông tin khác </w:t>
      </w:r>
      <w:r w:rsidRPr="00171D0E">
        <w:rPr>
          <w:rFonts w:ascii="Times New Roman" w:hAnsi="Times New Roman"/>
          <w:i/>
          <w:lang w:val="it-IT"/>
        </w:rPr>
        <w:t>(Chỉ áp dụng đối với dự án SXTN hoặc dự án KHCN):</w:t>
      </w:r>
    </w:p>
    <w:p w14:paraId="182462D4" w14:textId="77777777"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lang w:val="it-IT"/>
        </w:rPr>
      </w:pPr>
      <w:r w:rsidRPr="00171D0E">
        <w:rPr>
          <w:rFonts w:ascii="Times New Roman" w:hAnsi="Times New Roman"/>
          <w:lang w:val="it-IT"/>
        </w:rPr>
        <w:t>11.1</w:t>
      </w:r>
      <w:r w:rsidRPr="00171D0E">
        <w:rPr>
          <w:rFonts w:ascii="Times New Roman" w:hAnsi="Times New Roman"/>
          <w:i/>
          <w:lang w:val="nl-NL"/>
        </w:rPr>
        <w:t xml:space="preserve">  </w:t>
      </w:r>
      <w:r w:rsidRPr="00171D0E">
        <w:rPr>
          <w:rFonts w:ascii="Times New Roman" w:hAnsi="Times New Roman"/>
          <w:lang w:val="nl-NL"/>
        </w:rPr>
        <w:t>Xuất xứ hình thành:</w:t>
      </w:r>
    </w:p>
    <w:p w14:paraId="46F01051" w14:textId="77777777"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it-IT"/>
        </w:rPr>
      </w:pPr>
      <w:r w:rsidRPr="00171D0E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</w:t>
      </w:r>
      <w:r w:rsidR="00254784">
        <w:rPr>
          <w:rFonts w:ascii="Times New Roman" w:hAnsi="Times New Roman"/>
          <w:i/>
          <w:lang w:val="vi-VN"/>
        </w:rPr>
        <w:t>, các công nghệ sản phẩm có khả năng ứng dụng</w:t>
      </w:r>
      <w:r w:rsidR="00254784">
        <w:t>.)</w:t>
      </w:r>
    </w:p>
    <w:p w14:paraId="02AEE133" w14:textId="77777777"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nl-NL"/>
        </w:rPr>
      </w:pPr>
      <w:r w:rsidRPr="00171D0E">
        <w:rPr>
          <w:rFonts w:ascii="Times New Roman" w:hAnsi="Times New Roman"/>
          <w:i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14:paraId="0A0218FA" w14:textId="77777777" w:rsid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vi-VN"/>
        </w:rPr>
      </w:pPr>
      <w:r w:rsidRPr="00171D0E">
        <w:rPr>
          <w:rFonts w:ascii="Times New Roman" w:hAnsi="Times New Roman"/>
          <w:lang w:val="nl-NL"/>
        </w:rPr>
        <w:t xml:space="preserve">11.2  Khả năng huy động nguồn vốn ngoài NSNN: </w:t>
      </w:r>
      <w:r w:rsidRPr="00171D0E">
        <w:rPr>
          <w:rFonts w:ascii="Times New Roman" w:hAnsi="Times New Roman"/>
          <w:i/>
          <w:lang w:val="nl-NL"/>
        </w:rPr>
        <w:t>(Sự tham gia của doanh nghiệp, cơ sở sx v.v...)</w:t>
      </w:r>
    </w:p>
    <w:p w14:paraId="0D84F230" w14:textId="77777777" w:rsidR="0023594A" w:rsidRPr="00613B04" w:rsidRDefault="0023594A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i/>
          <w:lang w:val="vi-VN"/>
        </w:rPr>
        <w:t>11.3</w:t>
      </w:r>
      <w:r w:rsidRPr="00613B04">
        <w:rPr>
          <w:rFonts w:ascii="Times New Roman" w:hAnsi="Times New Roman"/>
          <w:bCs/>
          <w:color w:val="000000"/>
          <w:lang w:val="vi-VN"/>
        </w:rPr>
        <w:t xml:space="preserve"> Nhu cầu thị trường (</w:t>
      </w:r>
      <w:r w:rsidRPr="00613B04">
        <w:rPr>
          <w:rFonts w:ascii="Times New Roman" w:hAnsi="Times New Roman"/>
          <w:i/>
          <w:lang w:val="it-IT"/>
        </w:rPr>
        <w:t>Khả năng thị trường tiêu thụ, phương thức chuyển giao và thương mại hoá các sản phẩm của dự án</w:t>
      </w:r>
      <w:r w:rsidRPr="00613B04">
        <w:rPr>
          <w:rFonts w:ascii="Times New Roman" w:hAnsi="Times New Roman"/>
          <w:lang w:val="it-IT"/>
        </w:rPr>
        <w:t>)</w:t>
      </w:r>
      <w:r w:rsidRPr="00613B04">
        <w:rPr>
          <w:rFonts w:ascii="Times New Roman" w:hAnsi="Times New Roman"/>
          <w:lang w:val="vi-VN"/>
        </w:rPr>
        <w:t>:</w:t>
      </w:r>
    </w:p>
    <w:p w14:paraId="404BCADC" w14:textId="77777777" w:rsidR="00254784" w:rsidRPr="00254784" w:rsidRDefault="00254784" w:rsidP="0094056B">
      <w:pPr>
        <w:keepNext/>
        <w:spacing w:before="60" w:after="60" w:line="400" w:lineRule="exact"/>
        <w:ind w:firstLine="360"/>
        <w:rPr>
          <w:rFonts w:ascii="Times New Roman" w:hAnsi="Times New Roman"/>
          <w:lang w:val="vi-VN"/>
        </w:rPr>
      </w:pPr>
      <w:r w:rsidRPr="00254784">
        <w:rPr>
          <w:rFonts w:ascii="Times New Roman" w:hAnsi="Times New Roman"/>
          <w:lang w:val="vi-VN"/>
        </w:rPr>
        <w:t>11.</w:t>
      </w:r>
      <w:r w:rsidR="0023594A">
        <w:rPr>
          <w:rFonts w:ascii="Times New Roman" w:hAnsi="Times New Roman"/>
          <w:lang w:val="vi-VN"/>
        </w:rPr>
        <w:t>4</w:t>
      </w:r>
      <w:r w:rsidRPr="00254784">
        <w:rPr>
          <w:rFonts w:ascii="Times New Roman" w:hAnsi="Times New Roman"/>
          <w:lang w:val="vi-VN"/>
        </w:rPr>
        <w:t xml:space="preserve"> Phương án phát triển sau khi kết thúc dự án:</w:t>
      </w:r>
    </w:p>
    <w:p w14:paraId="36B223B1" w14:textId="77777777" w:rsidR="00F55A2F" w:rsidRPr="00171D0E" w:rsidRDefault="00A75DC5" w:rsidP="0094056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1</w:t>
      </w:r>
      <w:r w:rsidR="00171D0E" w:rsidRPr="00171D0E">
        <w:rPr>
          <w:rFonts w:ascii="Times New Roman" w:hAnsi="Times New Roman"/>
          <w:bCs/>
          <w:color w:val="000000"/>
          <w:lang w:val="it-IT"/>
        </w:rPr>
        <w:t>2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. </w:t>
      </w:r>
      <w:r w:rsidR="00156D14" w:rsidRPr="00171D0E">
        <w:rPr>
          <w:rFonts w:ascii="Times New Roman" w:hAnsi="Times New Roman"/>
          <w:bCs/>
          <w:color w:val="000000"/>
          <w:lang w:val="it-IT"/>
        </w:rPr>
        <w:t>Sở, ban, ngành, địa phương, doanh nghiệp cam kết có phương án sử dụng các kết quả tạo ra của nhiệm vụ khoa học và công nghệ hoàn thành: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</w:t>
      </w:r>
    </w:p>
    <w:p w14:paraId="6B0FFD4A" w14:textId="77777777" w:rsidR="00954E01" w:rsidRPr="0094056B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6"/>
          <w:szCs w:val="26"/>
          <w:lang w:val="it-IT"/>
        </w:r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>* Thông tin cá nhân chịu trách nhiệm chính để Sở KHCN liên hệ:</w:t>
      </w:r>
    </w:p>
    <w:p w14:paraId="5F74DE5E" w14:textId="77777777" w:rsidR="00954E01" w:rsidRPr="0094056B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>Họ và tên:</w:t>
      </w:r>
      <w:r w:rsidR="00F06BBC" w:rsidRPr="0094056B">
        <w:rPr>
          <w:rFonts w:ascii="Times New Roman" w:hAnsi="Times New Roman"/>
          <w:bCs/>
          <w:i/>
          <w:sz w:val="26"/>
          <w:szCs w:val="26"/>
          <w:lang w:val="it-IT"/>
        </w:rPr>
        <w:t>.......................................................</w:t>
      </w:r>
    </w:p>
    <w:p w14:paraId="218397F0" w14:textId="77777777" w:rsidR="00954E01" w:rsidRPr="0094056B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6"/>
          <w:szCs w:val="26"/>
          <w:lang w:val="it-IT"/>
        </w:rPr>
        <w:sectPr w:rsidR="00954E01" w:rsidRPr="0094056B" w:rsidSect="0094056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 xml:space="preserve">Điện thoại: </w:t>
      </w: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ab/>
        <w:t>Email:</w:t>
      </w:r>
      <w:r w:rsidR="00F06BBC" w:rsidRPr="0094056B">
        <w:rPr>
          <w:rFonts w:ascii="Times New Roman" w:hAnsi="Times New Roman"/>
          <w:bCs/>
          <w:i/>
          <w:sz w:val="26"/>
          <w:szCs w:val="26"/>
          <w:lang w:val="it-IT"/>
        </w:rPr>
        <w:t>.........................................</w:t>
      </w:r>
    </w:p>
    <w:p w14:paraId="50689938" w14:textId="77777777" w:rsidR="00F22727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22727" w14:paraId="10906CD9" w14:textId="77777777" w:rsidTr="00F22727">
        <w:trPr>
          <w:trHeight w:val="299"/>
        </w:trPr>
        <w:tc>
          <w:tcPr>
            <w:tcW w:w="4927" w:type="dxa"/>
          </w:tcPr>
          <w:p w14:paraId="57CADAAD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CÁ NHÂN ĐỀ XUẤT</w:t>
            </w:r>
          </w:p>
        </w:tc>
        <w:tc>
          <w:tcPr>
            <w:tcW w:w="4928" w:type="dxa"/>
          </w:tcPr>
          <w:p w14:paraId="1C33F6D1" w14:textId="77777777" w:rsidR="00F22727" w:rsidRPr="00F22727" w:rsidRDefault="00F22727" w:rsidP="00F22727">
            <w:pPr>
              <w:keepNext/>
              <w:ind w:right="-108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TÊN </w:t>
            </w: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TỔ CHỨC ĐỀ XUẤT</w:t>
            </w:r>
          </w:p>
        </w:tc>
      </w:tr>
      <w:tr w:rsidR="00F22727" w14:paraId="581C1E29" w14:textId="77777777" w:rsidTr="00F22727">
        <w:tc>
          <w:tcPr>
            <w:tcW w:w="4927" w:type="dxa"/>
          </w:tcPr>
          <w:p w14:paraId="0FAC67CC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</w:t>
            </w:r>
          </w:p>
        </w:tc>
        <w:tc>
          <w:tcPr>
            <w:tcW w:w="4928" w:type="dxa"/>
          </w:tcPr>
          <w:p w14:paraId="6416C1F7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</w:t>
            </w:r>
            <w:r w:rsidR="001635F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49BDE748" w14:textId="77777777"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676A00C3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155E8D93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53972FCF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68AC3A2A" w14:textId="77777777" w:rsidR="009766A7" w:rsidRDefault="009766A7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32404ABB" w14:textId="77777777" w:rsidR="005745CE" w:rsidRPr="005745CE" w:rsidRDefault="00171D0E" w:rsidP="009918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XÁC NHẬN</w:t>
            </w:r>
            <w:r w:rsidR="005745CE"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 xml:space="preserve"> CỦA LÃNH ĐẠO (SỞ, BAN, NGÀNH,ĐỊA PHƯƠNG</w:t>
            </w:r>
            <w:r w:rsidR="00100BE1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NGHIỆP)</w:t>
            </w:r>
          </w:p>
          <w:p w14:paraId="677FA9DE" w14:textId="77777777" w:rsidR="00290FF8" w:rsidRDefault="005745CE" w:rsidP="003C7979">
            <w:pPr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14:paraId="27A4A3DC" w14:textId="77777777" w:rsidR="00290FF8" w:rsidRDefault="00290FF8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722EEC36" w14:textId="77777777" w:rsidR="003C2D4D" w:rsidRDefault="003C2D4D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0D28C3CA" w14:textId="77777777" w:rsidR="00AF5D32" w:rsidRDefault="00AF5D32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14:paraId="6FEBCCB5" w14:textId="77777777" w:rsidR="00A07040" w:rsidRDefault="00A07040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</w:pPr>
          </w:p>
          <w:p w14:paraId="44194207" w14:textId="77777777" w:rsidR="00A07040" w:rsidRDefault="00A07040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</w:pPr>
          </w:p>
          <w:p w14:paraId="1806CD34" w14:textId="77777777" w:rsidR="00036B11" w:rsidRPr="0055760E" w:rsidRDefault="00036B11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</w:p>
          <w:p w14:paraId="57FB0261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6A11F99B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D033" w14:textId="77777777" w:rsidR="0094526B" w:rsidRDefault="0094526B">
      <w:r>
        <w:separator/>
      </w:r>
    </w:p>
  </w:endnote>
  <w:endnote w:type="continuationSeparator" w:id="0">
    <w:p w14:paraId="1E296CC2" w14:textId="77777777" w:rsidR="0094526B" w:rsidRDefault="009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F7C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5B36C" w14:textId="77777777" w:rsidR="007F22A5" w:rsidRDefault="0094526B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A86D" w14:textId="77777777" w:rsidR="0094526B" w:rsidRDefault="0094526B">
      <w:r>
        <w:separator/>
      </w:r>
    </w:p>
  </w:footnote>
  <w:footnote w:type="continuationSeparator" w:id="0">
    <w:p w14:paraId="3B9C9445" w14:textId="77777777" w:rsidR="0094526B" w:rsidRDefault="0094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FB3F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94056B">
      <w:rPr>
        <w:noProof/>
        <w:sz w:val="24"/>
        <w:szCs w:val="24"/>
      </w:rPr>
      <w:t>2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6496551">
    <w:abstractNumId w:val="1"/>
  </w:num>
  <w:num w:numId="2" w16cid:durableId="1095054028">
    <w:abstractNumId w:val="4"/>
  </w:num>
  <w:num w:numId="3" w16cid:durableId="237401986">
    <w:abstractNumId w:val="5"/>
  </w:num>
  <w:num w:numId="4" w16cid:durableId="1685475837">
    <w:abstractNumId w:val="0"/>
  </w:num>
  <w:num w:numId="5" w16cid:durableId="1643191546">
    <w:abstractNumId w:val="3"/>
  </w:num>
  <w:num w:numId="6" w16cid:durableId="23285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2605D"/>
    <w:rsid w:val="00130D0A"/>
    <w:rsid w:val="0014103A"/>
    <w:rsid w:val="00143345"/>
    <w:rsid w:val="00156D14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3594A"/>
    <w:rsid w:val="00254784"/>
    <w:rsid w:val="00274746"/>
    <w:rsid w:val="002842FE"/>
    <w:rsid w:val="00290FF8"/>
    <w:rsid w:val="002F32F4"/>
    <w:rsid w:val="003214F3"/>
    <w:rsid w:val="00360A3C"/>
    <w:rsid w:val="00366746"/>
    <w:rsid w:val="00386251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5623"/>
    <w:rsid w:val="00587063"/>
    <w:rsid w:val="005E708A"/>
    <w:rsid w:val="00610518"/>
    <w:rsid w:val="00640449"/>
    <w:rsid w:val="0068130F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A06DF"/>
    <w:rsid w:val="007C6FBE"/>
    <w:rsid w:val="007E2BDF"/>
    <w:rsid w:val="007F41B6"/>
    <w:rsid w:val="008020CD"/>
    <w:rsid w:val="008170E8"/>
    <w:rsid w:val="0082097A"/>
    <w:rsid w:val="00821780"/>
    <w:rsid w:val="008904CB"/>
    <w:rsid w:val="008F36FC"/>
    <w:rsid w:val="0092772D"/>
    <w:rsid w:val="00933998"/>
    <w:rsid w:val="009376A6"/>
    <w:rsid w:val="0094056B"/>
    <w:rsid w:val="0094526B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A07040"/>
    <w:rsid w:val="00A0753B"/>
    <w:rsid w:val="00A12122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8461B"/>
    <w:rsid w:val="00BA1F3E"/>
    <w:rsid w:val="00BA4086"/>
    <w:rsid w:val="00BB5843"/>
    <w:rsid w:val="00C303EA"/>
    <w:rsid w:val="00C610F4"/>
    <w:rsid w:val="00C94302"/>
    <w:rsid w:val="00CC5804"/>
    <w:rsid w:val="00CE3BA9"/>
    <w:rsid w:val="00CE48F1"/>
    <w:rsid w:val="00D42779"/>
    <w:rsid w:val="00D4637B"/>
    <w:rsid w:val="00DD2AF8"/>
    <w:rsid w:val="00E21B51"/>
    <w:rsid w:val="00E22521"/>
    <w:rsid w:val="00E569A9"/>
    <w:rsid w:val="00E57043"/>
    <w:rsid w:val="00E9392B"/>
    <w:rsid w:val="00EE6AF8"/>
    <w:rsid w:val="00F06BBC"/>
    <w:rsid w:val="00F11757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78FCD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21</cp:revision>
  <cp:lastPrinted>2018-03-14T04:23:00Z</cp:lastPrinted>
  <dcterms:created xsi:type="dcterms:W3CDTF">2021-05-05T03:07:00Z</dcterms:created>
  <dcterms:modified xsi:type="dcterms:W3CDTF">2022-07-06T08:10:00Z</dcterms:modified>
</cp:coreProperties>
</file>