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14F8" w14:textId="164506D2" w:rsidR="00CF536E" w:rsidRPr="006B080B" w:rsidRDefault="00CF536E" w:rsidP="00CF536E">
      <w:pPr>
        <w:jc w:val="right"/>
        <w:rPr>
          <w:b/>
          <w:lang w:val="it-IT"/>
        </w:rPr>
      </w:pPr>
      <w:r w:rsidRPr="006B080B">
        <w:rPr>
          <w:b/>
          <w:lang w:val="it-IT"/>
        </w:rPr>
        <w:t xml:space="preserve">Mẫu </w:t>
      </w:r>
      <w:r w:rsidR="00734013" w:rsidRPr="006B080B">
        <w:rPr>
          <w:b/>
          <w:lang w:val="it-IT"/>
        </w:rPr>
        <w:t>A</w:t>
      </w:r>
      <w:r w:rsidRPr="006B080B">
        <w:rPr>
          <w:b/>
          <w:lang w:val="it-IT"/>
        </w:rPr>
        <w:t>1-ĐXĐH</w:t>
      </w:r>
    </w:p>
    <w:tbl>
      <w:tblPr>
        <w:tblW w:w="11142" w:type="dxa"/>
        <w:tblInd w:w="-1310" w:type="dxa"/>
        <w:tblLayout w:type="fixed"/>
        <w:tblLook w:val="0000" w:firstRow="0" w:lastRow="0" w:firstColumn="0" w:lastColumn="0" w:noHBand="0" w:noVBand="0"/>
      </w:tblPr>
      <w:tblGrid>
        <w:gridCol w:w="4597"/>
        <w:gridCol w:w="6545"/>
      </w:tblGrid>
      <w:tr w:rsidR="00264605" w:rsidRPr="006B080B" w14:paraId="4C3F1A87" w14:textId="77777777" w:rsidTr="00416EC9">
        <w:trPr>
          <w:trHeight w:val="895"/>
        </w:trPr>
        <w:tc>
          <w:tcPr>
            <w:tcW w:w="4597" w:type="dxa"/>
          </w:tcPr>
          <w:p w14:paraId="1B70AB27" w14:textId="77777777" w:rsidR="006B2C8F" w:rsidRDefault="00665624" w:rsidP="00264605">
            <w:pPr>
              <w:pStyle w:val="Heading5"/>
              <w:tabs>
                <w:tab w:val="left" w:pos="3456"/>
              </w:tabs>
              <w:spacing w:before="40"/>
              <w:ind w:left="-57" w:right="-57"/>
              <w:jc w:val="center"/>
              <w:rPr>
                <w:b w:val="0"/>
                <w:i w:val="0"/>
                <w:noProof/>
                <w:sz w:val="24"/>
                <w:szCs w:val="24"/>
              </w:rPr>
            </w:pPr>
            <w:r>
              <w:rPr>
                <w:b w:val="0"/>
                <w:i w:val="0"/>
                <w:noProof/>
                <w:sz w:val="24"/>
                <w:szCs w:val="24"/>
              </w:rPr>
              <w:t>ĐẠI HỌC QUỐC GIA</w:t>
            </w:r>
          </w:p>
          <w:p w14:paraId="0BBF51C0" w14:textId="79AB02D3" w:rsidR="00416EC9" w:rsidRPr="006B080B" w:rsidRDefault="00665624" w:rsidP="006B2C8F">
            <w:pPr>
              <w:pStyle w:val="Heading5"/>
              <w:tabs>
                <w:tab w:val="left" w:pos="3456"/>
              </w:tabs>
              <w:spacing w:before="40"/>
              <w:ind w:left="-57" w:right="-57"/>
              <w:jc w:val="center"/>
              <w:rPr>
                <w:b w:val="0"/>
                <w:i w:val="0"/>
                <w:noProof/>
                <w:sz w:val="24"/>
                <w:szCs w:val="24"/>
              </w:rPr>
            </w:pPr>
            <w:r>
              <w:rPr>
                <w:b w:val="0"/>
                <w:i w:val="0"/>
                <w:noProof/>
                <w:sz w:val="24"/>
                <w:szCs w:val="24"/>
              </w:rPr>
              <w:t xml:space="preserve"> </w:t>
            </w:r>
            <w:r w:rsidR="006B2C8F">
              <w:rPr>
                <w:b w:val="0"/>
                <w:i w:val="0"/>
                <w:noProof/>
                <w:sz w:val="24"/>
                <w:szCs w:val="24"/>
              </w:rPr>
              <w:t xml:space="preserve">THÀNH PHỐ </w:t>
            </w:r>
            <w:r>
              <w:rPr>
                <w:b w:val="0"/>
                <w:i w:val="0"/>
                <w:noProof/>
                <w:sz w:val="24"/>
                <w:szCs w:val="24"/>
              </w:rPr>
              <w:t>H</w:t>
            </w:r>
            <w:r w:rsidR="00CD5C84">
              <w:rPr>
                <w:b w:val="0"/>
                <w:i w:val="0"/>
                <w:noProof/>
                <w:sz w:val="24"/>
                <w:szCs w:val="24"/>
              </w:rPr>
              <w:t>Ồ</w:t>
            </w:r>
            <w:r>
              <w:rPr>
                <w:b w:val="0"/>
                <w:i w:val="0"/>
                <w:noProof/>
                <w:sz w:val="24"/>
                <w:szCs w:val="24"/>
              </w:rPr>
              <w:t xml:space="preserve"> CHÍ MINH</w:t>
            </w:r>
          </w:p>
          <w:p w14:paraId="45AFFCB4" w14:textId="7138DB37" w:rsidR="00264605" w:rsidRPr="006B080B" w:rsidRDefault="00665624" w:rsidP="00264605">
            <w:pPr>
              <w:pStyle w:val="Heading5"/>
              <w:tabs>
                <w:tab w:val="left" w:pos="3456"/>
              </w:tabs>
              <w:spacing w:before="40"/>
              <w:ind w:left="-57" w:right="-57"/>
              <w:jc w:val="center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noProof/>
                <w:sz w:val="24"/>
                <w:szCs w:val="24"/>
              </w:rPr>
              <w:t>TRƯỜNG ĐẠI HỌC QUỐC TẾ</w:t>
            </w:r>
          </w:p>
          <w:p w14:paraId="0B7E69F3" w14:textId="2D3EBEB9" w:rsidR="00264605" w:rsidRPr="006B080B" w:rsidRDefault="0085216C" w:rsidP="00264605">
            <w:pPr>
              <w:spacing w:before="40"/>
              <w:ind w:left="-57" w:right="-57"/>
              <w:jc w:val="center"/>
              <w:rPr>
                <w:lang w:val="it-IT"/>
              </w:rPr>
            </w:pPr>
            <w:r w:rsidRPr="006B080B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4463B42" wp14:editId="4346B476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17780</wp:posOffset>
                      </wp:positionV>
                      <wp:extent cx="1294765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4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D47205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05pt,1.4pt" to="16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y7gwQEAAGkDAAAOAAAAZHJzL2Uyb0RvYy54bWysU01vGyEQvVfqf0Dc47VXcdqsvM7BaXpx&#10;W0tJf8AY2F0UYBBgr/3vO+CPpO2t6h4Qw8w83nvDLh4O1rC9ClGja/lsMuVMOYFSu77lP1+ebj5z&#10;FhM4CQadavlRRf6w/PhhMfpG1TigkSowAnGxGX3Lh5R8U1VRDMpCnKBXjpIdBguJwtBXMsBI6NZU&#10;9XR6V40YpA8oVIx0+nhK8mXB7zol0o+uiyox03LilsoayrrNa7VcQNMH8IMWZxrwDywsaEeXXqEe&#10;IQHbBf0XlNUiYMQuTQTaCrtOC1U0kJrZ9A81zwN4VbSQOdFfbYr/D1Z8328C07LlNWcOLI1orZ1i&#10;t9mZ0ceGClZuE7I2cXDPfo3iNTKHqwFcrwrDl6OntlnuqH5ryUH0hL8dv6GkGtglLDYdumAzJBnA&#10;DmUax+s01CExQYez+v72092cM3HJVdBcGn2I6atCy/Km5YY4F2DYr2PKRKC5lOR7HD5pY8qwjWNj&#10;y+/n9bw0RDRa5mQui6Hfrkxge8jPpXxFFWXelwXcOVnABgXyy3mfQJvTni437mxG1n9ycovyuAkX&#10;k2ieheX57eUH8z4u3W9/yPIXAAAA//8DAFBLAwQUAAYACAAAACEA3a89MNkAAAAHAQAADwAAAGRy&#10;cy9kb3ducmV2LnhtbEyPwU7DMBBE70j8g7VIXCrqxJVQFeJUCMiNCwXEdRsvSUS8TmO3DXw9Cxc4&#10;jmY086bczH5QR5piH9hCvsxAETfB9dxaeHmur9agYkJ2OAQmC58UYVOdn5VYuHDiJzpuU6ukhGOB&#10;FrqUxkLr2HTkMS7DSCzee5g8JpFTq92EJyn3gzZZdq099iwLHY5011HzsT14C7F+pX39tWgW2duq&#10;DWT2948PaO3lxXx7AyrRnP7C8IMv6FAJ0y4c2EU1iM7XuUQtGHkg/soY+bb71boq9X/+6hsAAP//&#10;AwBQSwECLQAUAAYACAAAACEAtoM4kv4AAADhAQAAEwAAAAAAAAAAAAAAAAAAAAAAW0NvbnRlbnRf&#10;VHlwZXNdLnhtbFBLAQItABQABgAIAAAAIQA4/SH/1gAAAJQBAAALAAAAAAAAAAAAAAAAAC8BAABf&#10;cmVscy8ucmVsc1BLAQItABQABgAIAAAAIQDJ7y7gwQEAAGkDAAAOAAAAAAAAAAAAAAAAAC4CAABk&#10;cnMvZTJvRG9jLnhtbFBLAQItABQABgAIAAAAIQDdrz0w2QAAAAcBAAAPAAAAAAAAAAAAAAAAABsE&#10;AABkcnMvZG93bnJldi54bWxQSwUGAAAAAAQABADzAAAAIQUAAAAA&#10;"/>
                  </w:pict>
                </mc:Fallback>
              </mc:AlternateContent>
            </w:r>
          </w:p>
          <w:p w14:paraId="0BB3399E" w14:textId="77777777" w:rsidR="00264605" w:rsidRPr="006B080B" w:rsidRDefault="00264605" w:rsidP="00264605">
            <w:pPr>
              <w:spacing w:before="40"/>
              <w:ind w:left="-57" w:right="-57"/>
              <w:jc w:val="center"/>
              <w:rPr>
                <w:lang w:val="it-IT"/>
              </w:rPr>
            </w:pPr>
          </w:p>
          <w:p w14:paraId="75B6078F" w14:textId="77777777" w:rsidR="00264605" w:rsidRPr="006B080B" w:rsidRDefault="00264605" w:rsidP="00264605">
            <w:pPr>
              <w:spacing w:before="40"/>
              <w:ind w:left="-57" w:right="-57"/>
              <w:jc w:val="center"/>
              <w:rPr>
                <w:lang w:val="it-IT"/>
              </w:rPr>
            </w:pPr>
          </w:p>
        </w:tc>
        <w:tc>
          <w:tcPr>
            <w:tcW w:w="6545" w:type="dxa"/>
          </w:tcPr>
          <w:p w14:paraId="634CFCBF" w14:textId="77777777" w:rsidR="00264605" w:rsidRPr="006B080B" w:rsidRDefault="00264605" w:rsidP="00264605">
            <w:pPr>
              <w:spacing w:before="40"/>
              <w:ind w:left="-57" w:right="-57"/>
              <w:jc w:val="center"/>
              <w:rPr>
                <w:b/>
                <w:bCs/>
                <w:lang w:val="it-IT"/>
              </w:rPr>
            </w:pPr>
            <w:r w:rsidRPr="006B080B">
              <w:rPr>
                <w:b/>
                <w:bCs/>
                <w:lang w:val="it-IT"/>
              </w:rPr>
              <w:t>CỘNG HOÀ XÃ HỘI CHỦ NGHĨA VIỆT NAM</w:t>
            </w:r>
          </w:p>
          <w:p w14:paraId="1B8918B6" w14:textId="671561F8" w:rsidR="00264605" w:rsidRPr="006B080B" w:rsidRDefault="00264605" w:rsidP="00264605">
            <w:pPr>
              <w:spacing w:before="40"/>
              <w:ind w:left="-57" w:right="-57"/>
              <w:jc w:val="center"/>
              <w:rPr>
                <w:b/>
                <w:bCs/>
                <w:lang w:val="it-IT"/>
              </w:rPr>
            </w:pPr>
            <w:r w:rsidRPr="006B080B">
              <w:rPr>
                <w:b/>
                <w:bCs/>
                <w:lang w:val="it-IT"/>
              </w:rPr>
              <w:t>Độc lập - Tự do - Hạnh phúc</w:t>
            </w:r>
          </w:p>
          <w:p w14:paraId="7585B21D" w14:textId="3A5C6533" w:rsidR="00264605" w:rsidRPr="006B080B" w:rsidRDefault="0085216C" w:rsidP="00264605">
            <w:pPr>
              <w:spacing w:before="40"/>
              <w:ind w:left="-57" w:right="-57"/>
              <w:jc w:val="center"/>
            </w:pPr>
            <w:r w:rsidRPr="006B080B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5C23E7" wp14:editId="32B04CC6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36830</wp:posOffset>
                      </wp:positionV>
                      <wp:extent cx="1085850" cy="12700"/>
                      <wp:effectExtent l="0" t="0" r="19050" b="2540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B4E4B2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45pt,2.9pt" to="204.9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MuxAEAAG0DAAAOAAAAZHJzL2Uyb0RvYy54bWysU02P0zAQvSPxHyzfaZJKgRI13UOX5VKg&#10;0i4/YGo7iYXjsWy3Sf89Y/eDBW6IHCyPZ+b5zXvO+mEeDTspHzTalleLkjNlBUpt+5Z/f3l6t+Is&#10;RLASDFrV8rMK/GHz9s16co1a4oBGKs8IxIZmci0fYnRNUQQxqBHCAp2ylOzQjxAp9H0hPUyEPppi&#10;WZbviwm9dB6FCoFOHy9Jvsn4XadE/NZ1QUVmWk7cYl59Xg9pLTZraHoPbtDiSgP+gcUI2tKld6hH&#10;iMCOXv8FNWrhMWAXFwLHArtOC5VnoGmq8o9pngdwKs9C4gR3lyn8P1jx9bT3TEvyjjMLI1m001ax&#10;OikzudBQwdbufZpNzPbZ7VD8CMzidgDbq8zw5eyorUodxW8tKQiO8A/TF5RUA8eIWaa582OCJAHY&#10;nN04391Qc2SCDqtyVa9qMk1Qrlp+KLNbBTS3ZudD/KxwZGnTckO8MzicdiEmMtDcStJdFp+0Mdlw&#10;Y9nU8o/1ss4NAY2WKZnKgu8PW+PZCdKTyV+ejDKvyzwercxggwL56bqPoM1lT5cbexUkaXBR84Dy&#10;vPc3ocjTzPL6/tKjeR3n7l9/yeYnAAAA//8DAFBLAwQUAAYACAAAACEAqOUoF9wAAAAHAQAADwAA&#10;AGRycy9kb3ducmV2LnhtbEyPzU7DMBCE70i8g7VIXCpqk/KThmwqBOTWCwXE1U2WJCJep7HbBp6e&#10;5QTH0YxmvslXk+vVgcbQeUa4nBtQxJWvO24QXl/KixRUiJZr23smhC8KsCpOT3Kb1f7Iz3TYxEZJ&#10;CYfMIrQxDpnWoWrJ2TD3A7F4H350NoocG12P9ijlrteJMTfa2Y5lobUDPbRUfW72DiGUb7Qrv2fV&#10;zLwvGk/J7nH9ZBHPz6b7O1CRpvgXhl98QYdCmLZ+z3VQPUKySJcSRbiWB+JfmaXoLcJtCrrI9X/+&#10;4gcAAP//AwBQSwECLQAUAAYACAAAACEAtoM4kv4AAADhAQAAEwAAAAAAAAAAAAAAAAAAAAAAW0Nv&#10;bnRlbnRfVHlwZXNdLnhtbFBLAQItABQABgAIAAAAIQA4/SH/1gAAAJQBAAALAAAAAAAAAAAAAAAA&#10;AC8BAABfcmVscy8ucmVsc1BLAQItABQABgAIAAAAIQDmbxMuxAEAAG0DAAAOAAAAAAAAAAAAAAAA&#10;AC4CAABkcnMvZTJvRG9jLnhtbFBLAQItABQABgAIAAAAIQCo5SgX3AAAAAcBAAAPAAAAAAAAAAAA&#10;AAAAAB4EAABkcnMvZG93bnJldi54bWxQSwUGAAAAAAQABADzAAAAJwUAAAAA&#10;"/>
                  </w:pict>
                </mc:Fallback>
              </mc:AlternateContent>
            </w:r>
          </w:p>
          <w:p w14:paraId="250F04FD" w14:textId="003820BF" w:rsidR="00264605" w:rsidRPr="006B080B" w:rsidRDefault="00665624" w:rsidP="009050AB">
            <w:pPr>
              <w:spacing w:before="40"/>
              <w:ind w:left="-57" w:right="-57"/>
              <w:jc w:val="center"/>
              <w:rPr>
                <w:bCs/>
                <w:i/>
              </w:rPr>
            </w:pPr>
            <w:proofErr w:type="spellStart"/>
            <w:r>
              <w:rPr>
                <w:i/>
              </w:rPr>
              <w:t>Thành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phố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Hồ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Chí</w:t>
            </w:r>
            <w:proofErr w:type="spellEnd"/>
            <w:r>
              <w:rPr>
                <w:i/>
              </w:rPr>
              <w:t xml:space="preserve"> Minh</w:t>
            </w:r>
            <w:r w:rsidR="00264605" w:rsidRPr="006B080B">
              <w:rPr>
                <w:i/>
              </w:rPr>
              <w:t xml:space="preserve">, </w:t>
            </w:r>
            <w:proofErr w:type="spellStart"/>
            <w:r w:rsidR="00264605" w:rsidRPr="006B080B">
              <w:rPr>
                <w:i/>
              </w:rPr>
              <w:t>ngày</w:t>
            </w:r>
            <w:proofErr w:type="spellEnd"/>
            <w:r>
              <w:rPr>
                <w:i/>
              </w:rPr>
              <w:t xml:space="preserve"> </w:t>
            </w:r>
            <w:r w:rsidR="00574199" w:rsidRPr="006B080B">
              <w:rPr>
                <w:i/>
              </w:rPr>
              <w:t>.....</w:t>
            </w:r>
            <w:r w:rsidR="00264605" w:rsidRPr="006B080B">
              <w:rPr>
                <w:i/>
              </w:rPr>
              <w:t xml:space="preserve"> </w:t>
            </w:r>
            <w:proofErr w:type="spellStart"/>
            <w:r w:rsidR="00264605" w:rsidRPr="006B080B">
              <w:rPr>
                <w:i/>
              </w:rPr>
              <w:t>tháng</w:t>
            </w:r>
            <w:proofErr w:type="spellEnd"/>
            <w:r w:rsidR="00264605" w:rsidRPr="006B080B">
              <w:rPr>
                <w:i/>
              </w:rPr>
              <w:t>…</w:t>
            </w:r>
            <w:r w:rsidR="00574199" w:rsidRPr="006B080B">
              <w:rPr>
                <w:i/>
              </w:rPr>
              <w:t>....</w:t>
            </w:r>
            <w:r w:rsidR="00264605" w:rsidRPr="006B080B">
              <w:rPr>
                <w:i/>
              </w:rPr>
              <w:t xml:space="preserve">  </w:t>
            </w:r>
            <w:proofErr w:type="spellStart"/>
            <w:r w:rsidR="00264605" w:rsidRPr="006B080B">
              <w:rPr>
                <w:i/>
              </w:rPr>
              <w:t>năm</w:t>
            </w:r>
            <w:proofErr w:type="spellEnd"/>
            <w:r w:rsidR="00264605" w:rsidRPr="006B080B">
              <w:rPr>
                <w:i/>
              </w:rPr>
              <w:t xml:space="preserve"> 20</w:t>
            </w:r>
            <w:r w:rsidR="002D1AE4">
              <w:rPr>
                <w:i/>
              </w:rPr>
              <w:t>2</w:t>
            </w:r>
            <w:r w:rsidR="00DE50C9">
              <w:rPr>
                <w:i/>
              </w:rPr>
              <w:t>1</w:t>
            </w:r>
          </w:p>
        </w:tc>
      </w:tr>
    </w:tbl>
    <w:p w14:paraId="7F723ECA" w14:textId="2BD42C45" w:rsidR="00E32353" w:rsidRPr="00B31C59" w:rsidRDefault="00E32353" w:rsidP="0043001A">
      <w:pPr>
        <w:tabs>
          <w:tab w:val="left" w:pos="284"/>
          <w:tab w:val="left" w:pos="567"/>
          <w:tab w:val="left" w:pos="709"/>
          <w:tab w:val="left" w:pos="851"/>
        </w:tabs>
        <w:spacing w:after="60"/>
        <w:ind w:firstLine="567"/>
        <w:rPr>
          <w:b/>
          <w:bCs/>
          <w:lang w:val="it-IT"/>
        </w:rPr>
      </w:pPr>
      <w:r w:rsidRPr="00B31C59">
        <w:rPr>
          <w:sz w:val="22"/>
        </w:rPr>
        <w:t xml:space="preserve">                         </w:t>
      </w:r>
      <w:r w:rsidRPr="00B31C59">
        <w:rPr>
          <w:b/>
          <w:bCs/>
          <w:lang w:val="it-IT"/>
        </w:rPr>
        <w:t>PHIẾU ĐỀ XUẤT NHIỆM VỤ KHOA HỌC VÀ CÔNG NGHỆ</w:t>
      </w:r>
    </w:p>
    <w:p w14:paraId="5CDFD89F" w14:textId="77777777" w:rsidR="00E32353" w:rsidRPr="00B31C59" w:rsidRDefault="00E32353" w:rsidP="00E32353">
      <w:pPr>
        <w:jc w:val="center"/>
        <w:rPr>
          <w:b/>
          <w:bCs/>
          <w:sz w:val="30"/>
          <w:szCs w:val="30"/>
          <w:lang w:val="it-IT"/>
        </w:rPr>
      </w:pPr>
    </w:p>
    <w:p w14:paraId="128634BD" w14:textId="77777777" w:rsidR="00E32353" w:rsidRPr="00B31C59" w:rsidRDefault="00E32353" w:rsidP="00E32353">
      <w:pPr>
        <w:numPr>
          <w:ilvl w:val="0"/>
          <w:numId w:val="6"/>
        </w:numPr>
        <w:ind w:left="0" w:firstLine="0"/>
        <w:jc w:val="both"/>
        <w:rPr>
          <w:bCs/>
          <w:sz w:val="26"/>
          <w:szCs w:val="26"/>
          <w:lang w:val="it-IT"/>
        </w:rPr>
      </w:pPr>
      <w:r w:rsidRPr="00B31C59">
        <w:rPr>
          <w:bCs/>
          <w:sz w:val="26"/>
          <w:szCs w:val="26"/>
          <w:lang w:val="vi-VN"/>
        </w:rPr>
        <w:t>Tổ chức/ cá nhân đề xuất:</w:t>
      </w:r>
    </w:p>
    <w:p w14:paraId="41A1FC7E" w14:textId="77777777" w:rsidR="00E32353" w:rsidRPr="00B31C59" w:rsidRDefault="00E32353" w:rsidP="00E32353">
      <w:pPr>
        <w:numPr>
          <w:ilvl w:val="0"/>
          <w:numId w:val="7"/>
        </w:numPr>
        <w:tabs>
          <w:tab w:val="num" w:pos="993"/>
        </w:tabs>
        <w:jc w:val="both"/>
        <w:rPr>
          <w:bCs/>
          <w:sz w:val="26"/>
          <w:szCs w:val="26"/>
          <w:lang w:val="it-IT"/>
        </w:rPr>
      </w:pPr>
      <w:r w:rsidRPr="00B31C59">
        <w:rPr>
          <w:bCs/>
          <w:sz w:val="26"/>
          <w:szCs w:val="26"/>
          <w:lang w:val="vi-VN"/>
        </w:rPr>
        <w:t>Họ và tên:</w:t>
      </w:r>
    </w:p>
    <w:p w14:paraId="7E6052B3" w14:textId="77777777" w:rsidR="00E32353" w:rsidRPr="00B31C59" w:rsidRDefault="00E32353" w:rsidP="00E32353">
      <w:pPr>
        <w:numPr>
          <w:ilvl w:val="0"/>
          <w:numId w:val="7"/>
        </w:numPr>
        <w:tabs>
          <w:tab w:val="num" w:pos="993"/>
        </w:tabs>
        <w:jc w:val="both"/>
        <w:rPr>
          <w:bCs/>
          <w:sz w:val="26"/>
          <w:szCs w:val="26"/>
          <w:lang w:val="it-IT"/>
        </w:rPr>
      </w:pPr>
      <w:r w:rsidRPr="00B31C59">
        <w:rPr>
          <w:bCs/>
          <w:sz w:val="26"/>
          <w:szCs w:val="26"/>
          <w:lang w:val="vi-VN"/>
        </w:rPr>
        <w:t>Đơn vị:</w:t>
      </w:r>
    </w:p>
    <w:p w14:paraId="50519091" w14:textId="77777777" w:rsidR="00E32353" w:rsidRPr="00B31C59" w:rsidRDefault="00E32353" w:rsidP="00E32353">
      <w:pPr>
        <w:numPr>
          <w:ilvl w:val="0"/>
          <w:numId w:val="7"/>
        </w:numPr>
        <w:tabs>
          <w:tab w:val="num" w:pos="993"/>
        </w:tabs>
        <w:jc w:val="both"/>
        <w:rPr>
          <w:bCs/>
          <w:sz w:val="26"/>
          <w:szCs w:val="26"/>
          <w:lang w:val="it-IT"/>
        </w:rPr>
      </w:pPr>
      <w:r w:rsidRPr="00B31C59">
        <w:rPr>
          <w:bCs/>
          <w:sz w:val="26"/>
          <w:szCs w:val="26"/>
          <w:lang w:val="vi-VN"/>
        </w:rPr>
        <w:t>Số ĐT liên hệ:</w:t>
      </w:r>
    </w:p>
    <w:p w14:paraId="6423E81C" w14:textId="59F03A89" w:rsidR="00E32353" w:rsidRPr="00B31C59" w:rsidRDefault="00E32353" w:rsidP="00E32353">
      <w:pPr>
        <w:numPr>
          <w:ilvl w:val="0"/>
          <w:numId w:val="5"/>
        </w:numPr>
        <w:spacing w:before="120"/>
        <w:rPr>
          <w:bCs/>
          <w:sz w:val="26"/>
          <w:szCs w:val="26"/>
          <w:lang w:val="it-IT"/>
        </w:rPr>
      </w:pPr>
      <w:r w:rsidRPr="00B31C59">
        <w:rPr>
          <w:bCs/>
          <w:sz w:val="26"/>
          <w:szCs w:val="26"/>
          <w:lang w:val="it-IT"/>
        </w:rPr>
        <w:t xml:space="preserve">Tên </w:t>
      </w:r>
      <w:r w:rsidR="00DE50C9">
        <w:rPr>
          <w:bCs/>
          <w:sz w:val="26"/>
          <w:szCs w:val="26"/>
          <w:lang w:val="it-IT"/>
        </w:rPr>
        <w:t>đề tài/ đề án</w:t>
      </w:r>
      <w:r w:rsidRPr="00B31C59">
        <w:rPr>
          <w:bCs/>
          <w:sz w:val="26"/>
          <w:szCs w:val="26"/>
          <w:lang w:val="it-IT"/>
        </w:rPr>
        <w:t>:</w:t>
      </w:r>
    </w:p>
    <w:p w14:paraId="508C676B" w14:textId="7C27BECE" w:rsidR="00E32353" w:rsidRPr="00B31C59" w:rsidRDefault="00DE50C9" w:rsidP="00E32353">
      <w:pPr>
        <w:numPr>
          <w:ilvl w:val="0"/>
          <w:numId w:val="5"/>
        </w:numPr>
        <w:spacing w:before="120"/>
        <w:jc w:val="both"/>
        <w:rPr>
          <w:bCs/>
          <w:sz w:val="26"/>
          <w:szCs w:val="26"/>
          <w:lang w:val="it-IT"/>
        </w:rPr>
      </w:pPr>
      <w:r>
        <w:rPr>
          <w:bCs/>
          <w:sz w:val="26"/>
          <w:szCs w:val="26"/>
          <w:lang w:val="it-IT"/>
        </w:rPr>
        <w:t>Căn cứ đề xuất:</w:t>
      </w:r>
    </w:p>
    <w:p w14:paraId="35684744" w14:textId="77777777" w:rsidR="00E32353" w:rsidRPr="00B31C59" w:rsidRDefault="00E32353" w:rsidP="00E32353">
      <w:pPr>
        <w:numPr>
          <w:ilvl w:val="0"/>
          <w:numId w:val="5"/>
        </w:numPr>
        <w:spacing w:before="120"/>
        <w:ind w:left="0" w:firstLine="0"/>
        <w:jc w:val="both"/>
        <w:rPr>
          <w:bCs/>
          <w:sz w:val="26"/>
          <w:szCs w:val="26"/>
          <w:lang w:val="it-IT"/>
        </w:rPr>
      </w:pPr>
      <w:r w:rsidRPr="00B31C59">
        <w:rPr>
          <w:bCs/>
          <w:sz w:val="26"/>
          <w:szCs w:val="26"/>
          <w:lang w:val="it-IT"/>
        </w:rPr>
        <w:t>Mục tiêu:</w:t>
      </w:r>
    </w:p>
    <w:p w14:paraId="433B5C2D" w14:textId="56DC1CF6" w:rsidR="00E32353" w:rsidRPr="00DE50C9" w:rsidRDefault="00E32353" w:rsidP="00DE50C9">
      <w:pPr>
        <w:numPr>
          <w:ilvl w:val="0"/>
          <w:numId w:val="5"/>
        </w:numPr>
        <w:spacing w:before="120"/>
        <w:jc w:val="both"/>
        <w:rPr>
          <w:i/>
          <w:sz w:val="26"/>
          <w:szCs w:val="26"/>
          <w:lang w:val="it-IT"/>
        </w:rPr>
      </w:pPr>
      <w:r w:rsidRPr="00B31C59">
        <w:rPr>
          <w:sz w:val="26"/>
          <w:szCs w:val="26"/>
          <w:lang w:val="it-IT"/>
        </w:rPr>
        <w:t>Tính cấp thiết</w:t>
      </w:r>
      <w:r w:rsidR="00DE50C9">
        <w:rPr>
          <w:sz w:val="26"/>
          <w:szCs w:val="26"/>
          <w:lang w:val="it-IT"/>
        </w:rPr>
        <w:t>, tầm quan trọng phải thực hiện ở địa phương; tác động ảnh hưởng đến kinh tế - xã hội tại địa phương...</w:t>
      </w:r>
    </w:p>
    <w:p w14:paraId="574BFECA" w14:textId="3BEB28F1" w:rsidR="00E32353" w:rsidRPr="00B31C59" w:rsidRDefault="00DE50C9" w:rsidP="00E32353">
      <w:pPr>
        <w:numPr>
          <w:ilvl w:val="0"/>
          <w:numId w:val="5"/>
        </w:numPr>
        <w:spacing w:before="1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Mục tiêu</w:t>
      </w:r>
    </w:p>
    <w:p w14:paraId="197A806C" w14:textId="7D60DFE9" w:rsidR="00E32353" w:rsidRPr="00B31C59" w:rsidRDefault="00DE50C9" w:rsidP="00E32353">
      <w:pPr>
        <w:numPr>
          <w:ilvl w:val="0"/>
          <w:numId w:val="5"/>
        </w:numPr>
        <w:spacing w:before="1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 xml:space="preserve">Yêu cầu các kết quả chính và các mục tiêu cần đạt: </w:t>
      </w:r>
    </w:p>
    <w:p w14:paraId="0B9D7E70" w14:textId="312644BB" w:rsidR="00E32353" w:rsidRPr="00B31C59" w:rsidRDefault="00E32353" w:rsidP="00E32353">
      <w:pPr>
        <w:numPr>
          <w:ilvl w:val="0"/>
          <w:numId w:val="5"/>
        </w:numPr>
        <w:spacing w:before="120"/>
        <w:ind w:left="0" w:firstLine="0"/>
        <w:jc w:val="both"/>
        <w:rPr>
          <w:bCs/>
          <w:sz w:val="26"/>
          <w:szCs w:val="26"/>
          <w:lang w:val="it-IT"/>
        </w:rPr>
      </w:pPr>
      <w:r w:rsidRPr="00B31C59">
        <w:rPr>
          <w:bCs/>
          <w:sz w:val="26"/>
          <w:szCs w:val="26"/>
          <w:lang w:val="it-IT"/>
        </w:rPr>
        <w:t xml:space="preserve"> </w:t>
      </w:r>
      <w:r w:rsidR="00DE50C9">
        <w:rPr>
          <w:bCs/>
          <w:sz w:val="26"/>
          <w:szCs w:val="26"/>
          <w:lang w:val="it-IT"/>
        </w:rPr>
        <w:t xml:space="preserve">Kiến nghị các nội dung chính cần thực hiện để đạt kết quả: </w:t>
      </w:r>
    </w:p>
    <w:p w14:paraId="340841F1" w14:textId="27EE9D4C" w:rsidR="00E32353" w:rsidRPr="00B31C59" w:rsidRDefault="000974D1" w:rsidP="00E32353">
      <w:pPr>
        <w:numPr>
          <w:ilvl w:val="0"/>
          <w:numId w:val="5"/>
        </w:numPr>
        <w:spacing w:before="120"/>
        <w:jc w:val="both"/>
        <w:rPr>
          <w:bCs/>
          <w:sz w:val="26"/>
          <w:szCs w:val="26"/>
          <w:lang w:val="it-IT"/>
        </w:rPr>
      </w:pPr>
      <w:r>
        <w:rPr>
          <w:sz w:val="26"/>
          <w:szCs w:val="26"/>
          <w:lang w:val="it-IT"/>
        </w:rPr>
        <w:t xml:space="preserve">Dự kiến tổ chức, cơ quan hoặc địa chỉ ứng dụng các kết quả tạo ra: </w:t>
      </w:r>
    </w:p>
    <w:p w14:paraId="3BD67751" w14:textId="77E9BB35" w:rsidR="00E32353" w:rsidRPr="00B31C59" w:rsidRDefault="000974D1" w:rsidP="00E32353">
      <w:pPr>
        <w:numPr>
          <w:ilvl w:val="0"/>
          <w:numId w:val="5"/>
        </w:numPr>
        <w:spacing w:before="120"/>
        <w:jc w:val="both"/>
        <w:rPr>
          <w:bCs/>
          <w:sz w:val="26"/>
          <w:szCs w:val="26"/>
          <w:lang w:val="it-IT"/>
        </w:rPr>
      </w:pPr>
      <w:r>
        <w:rPr>
          <w:bCs/>
          <w:sz w:val="26"/>
          <w:szCs w:val="26"/>
          <w:lang w:val="it-IT"/>
        </w:rPr>
        <w:t xml:space="preserve"> Yêu cầu đối với thời gian đạt được kết quả: </w:t>
      </w:r>
    </w:p>
    <w:p w14:paraId="2DAC442E" w14:textId="517DF259" w:rsidR="00E32353" w:rsidRPr="00B31C59" w:rsidRDefault="00E32353" w:rsidP="00E32353">
      <w:pPr>
        <w:numPr>
          <w:ilvl w:val="0"/>
          <w:numId w:val="5"/>
        </w:numPr>
        <w:spacing w:before="120"/>
        <w:jc w:val="both"/>
        <w:rPr>
          <w:bCs/>
          <w:sz w:val="26"/>
          <w:szCs w:val="26"/>
          <w:lang w:val="it-IT"/>
        </w:rPr>
      </w:pPr>
      <w:r w:rsidRPr="00B31C59">
        <w:rPr>
          <w:sz w:val="26"/>
          <w:szCs w:val="26"/>
          <w:lang w:val="it-IT"/>
        </w:rPr>
        <w:t xml:space="preserve">Dự kiến </w:t>
      </w:r>
      <w:r w:rsidR="000974D1">
        <w:rPr>
          <w:sz w:val="26"/>
          <w:szCs w:val="26"/>
          <w:lang w:val="it-IT"/>
        </w:rPr>
        <w:t>nhu cầu kinh phí</w:t>
      </w:r>
      <w:r w:rsidR="004920B7">
        <w:rPr>
          <w:sz w:val="26"/>
          <w:szCs w:val="26"/>
          <w:lang w:val="it-IT"/>
        </w:rPr>
        <w:t>:</w:t>
      </w:r>
    </w:p>
    <w:p w14:paraId="6C931F71" w14:textId="77777777" w:rsidR="00E32353" w:rsidRPr="00B31C59" w:rsidRDefault="00E32353" w:rsidP="00E32353">
      <w:pPr>
        <w:ind w:left="360"/>
        <w:jc w:val="both"/>
        <w:rPr>
          <w:bCs/>
          <w:i/>
          <w:sz w:val="22"/>
          <w:szCs w:val="26"/>
          <w:lang w:val="it-IT"/>
        </w:rPr>
      </w:pPr>
    </w:p>
    <w:p w14:paraId="632A2DC1" w14:textId="77777777" w:rsidR="00E32353" w:rsidRPr="00B31C59" w:rsidRDefault="00E32353" w:rsidP="00E32353">
      <w:pPr>
        <w:jc w:val="right"/>
        <w:rPr>
          <w:i/>
          <w:sz w:val="26"/>
          <w:szCs w:val="26"/>
        </w:rPr>
      </w:pPr>
      <w:r w:rsidRPr="00B31C59">
        <w:rPr>
          <w:lang w:val="it-IT"/>
        </w:rPr>
        <w:tab/>
      </w:r>
      <w:r w:rsidRPr="00B31C59">
        <w:rPr>
          <w:lang w:val="it-IT"/>
        </w:rPr>
        <w:tab/>
      </w:r>
      <w:r w:rsidRPr="00B31C59">
        <w:rPr>
          <w:lang w:val="it-IT"/>
        </w:rPr>
        <w:tab/>
      </w:r>
      <w:r w:rsidRPr="00B31C59">
        <w:rPr>
          <w:i/>
          <w:sz w:val="26"/>
          <w:szCs w:val="26"/>
          <w:lang w:val="it-IT"/>
        </w:rPr>
        <w:t xml:space="preserve">                                   ....</w:t>
      </w:r>
      <w:r w:rsidRPr="00B31C59">
        <w:rPr>
          <w:i/>
          <w:sz w:val="26"/>
          <w:szCs w:val="26"/>
        </w:rPr>
        <w:t xml:space="preserve">..., </w:t>
      </w:r>
      <w:proofErr w:type="spellStart"/>
      <w:r w:rsidRPr="00B31C59">
        <w:rPr>
          <w:i/>
          <w:sz w:val="26"/>
          <w:szCs w:val="26"/>
        </w:rPr>
        <w:t>ngày</w:t>
      </w:r>
      <w:proofErr w:type="spellEnd"/>
      <w:r w:rsidRPr="00B31C59">
        <w:rPr>
          <w:i/>
          <w:sz w:val="26"/>
          <w:szCs w:val="26"/>
        </w:rPr>
        <w:t xml:space="preserve"> ... </w:t>
      </w:r>
      <w:proofErr w:type="spellStart"/>
      <w:r w:rsidRPr="00B31C59">
        <w:rPr>
          <w:i/>
          <w:sz w:val="26"/>
          <w:szCs w:val="26"/>
        </w:rPr>
        <w:t>tháng</w:t>
      </w:r>
      <w:proofErr w:type="spellEnd"/>
      <w:r w:rsidRPr="00B31C59">
        <w:rPr>
          <w:i/>
          <w:sz w:val="26"/>
          <w:szCs w:val="26"/>
        </w:rPr>
        <w:t xml:space="preserve"> ... </w:t>
      </w:r>
      <w:proofErr w:type="spellStart"/>
      <w:r w:rsidRPr="00B31C59">
        <w:rPr>
          <w:i/>
          <w:sz w:val="26"/>
          <w:szCs w:val="26"/>
        </w:rPr>
        <w:t>năm</w:t>
      </w:r>
      <w:proofErr w:type="spellEnd"/>
      <w:r w:rsidRPr="00B31C59">
        <w:rPr>
          <w:i/>
          <w:sz w:val="26"/>
          <w:szCs w:val="26"/>
        </w:rPr>
        <w:t xml:space="preserve"> 20…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8"/>
        <w:gridCol w:w="3870"/>
        <w:gridCol w:w="5760"/>
      </w:tblGrid>
      <w:tr w:rsidR="00E32353" w:rsidRPr="00B31C59" w14:paraId="063952D5" w14:textId="77777777" w:rsidTr="00ED5D53">
        <w:tc>
          <w:tcPr>
            <w:tcW w:w="3888" w:type="dxa"/>
            <w:gridSpan w:val="2"/>
          </w:tcPr>
          <w:p w14:paraId="642A411E" w14:textId="77777777" w:rsidR="00E32353" w:rsidRPr="00B31C59" w:rsidRDefault="00E32353" w:rsidP="00ED5D53">
            <w:pPr>
              <w:jc w:val="center"/>
              <w:rPr>
                <w:i/>
              </w:rPr>
            </w:pPr>
            <w:r w:rsidRPr="00B31C59">
              <w:rPr>
                <w:i/>
              </w:rPr>
              <w:t xml:space="preserve">                              </w:t>
            </w:r>
          </w:p>
        </w:tc>
        <w:tc>
          <w:tcPr>
            <w:tcW w:w="5760" w:type="dxa"/>
          </w:tcPr>
          <w:p w14:paraId="44110D57" w14:textId="5C1320BD" w:rsidR="00E32353" w:rsidRPr="00B31C59" w:rsidRDefault="00DE50C9" w:rsidP="00DE50C9">
            <w:pPr>
              <w:keepNext/>
              <w:outlineLvl w:val="0"/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 w:rsidR="00E32353" w:rsidRPr="00B31C59">
              <w:rPr>
                <w:b/>
              </w:rPr>
              <w:t xml:space="preserve">CÁ NHÂN ĐỀ XUẤT </w:t>
            </w:r>
          </w:p>
          <w:p w14:paraId="5D399C98" w14:textId="4C5F5E86" w:rsidR="00E32353" w:rsidRPr="00B31C59" w:rsidRDefault="00DE50C9" w:rsidP="00DE50C9">
            <w:pPr>
              <w:keepNext/>
              <w:ind w:right="-66"/>
              <w:jc w:val="center"/>
              <w:outlineLvl w:val="0"/>
            </w:pPr>
            <w:r>
              <w:rPr>
                <w:i/>
                <w:sz w:val="22"/>
                <w:szCs w:val="22"/>
              </w:rPr>
              <w:t xml:space="preserve">                                              </w:t>
            </w:r>
            <w:r w:rsidR="00E32353" w:rsidRPr="00B31C59">
              <w:rPr>
                <w:i/>
                <w:sz w:val="22"/>
                <w:szCs w:val="22"/>
              </w:rPr>
              <w:t>(</w:t>
            </w:r>
            <w:proofErr w:type="spellStart"/>
            <w:r w:rsidR="00E32353" w:rsidRPr="00B31C59">
              <w:rPr>
                <w:i/>
                <w:sz w:val="22"/>
                <w:szCs w:val="22"/>
              </w:rPr>
              <w:t>Họ</w:t>
            </w:r>
            <w:proofErr w:type="spellEnd"/>
            <w:r w:rsidR="00E32353" w:rsidRPr="00B31C5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E32353" w:rsidRPr="00B31C59">
              <w:rPr>
                <w:i/>
                <w:sz w:val="22"/>
                <w:szCs w:val="22"/>
              </w:rPr>
              <w:t>tên</w:t>
            </w:r>
            <w:proofErr w:type="spellEnd"/>
            <w:r w:rsidR="00E32353" w:rsidRPr="00B31C5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32353" w:rsidRPr="00B31C59">
              <w:rPr>
                <w:i/>
                <w:sz w:val="22"/>
                <w:szCs w:val="22"/>
              </w:rPr>
              <w:t>và</w:t>
            </w:r>
            <w:proofErr w:type="spellEnd"/>
            <w:r w:rsidR="00E32353" w:rsidRPr="00B31C5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32353" w:rsidRPr="00B31C59">
              <w:rPr>
                <w:i/>
                <w:sz w:val="22"/>
                <w:szCs w:val="22"/>
              </w:rPr>
              <w:t>chữ</w:t>
            </w:r>
            <w:proofErr w:type="spellEnd"/>
            <w:r w:rsidR="00E32353" w:rsidRPr="00B31C5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32353" w:rsidRPr="00B31C59">
              <w:rPr>
                <w:i/>
                <w:sz w:val="22"/>
                <w:szCs w:val="22"/>
              </w:rPr>
              <w:t>ký</w:t>
            </w:r>
            <w:proofErr w:type="spellEnd"/>
            <w:r w:rsidR="00E32353" w:rsidRPr="00B31C59">
              <w:rPr>
                <w:i/>
                <w:sz w:val="22"/>
                <w:szCs w:val="22"/>
              </w:rPr>
              <w:t>)</w:t>
            </w:r>
          </w:p>
        </w:tc>
      </w:tr>
      <w:tr w:rsidR="00E32353" w:rsidRPr="00B31C59" w14:paraId="7B14FA3B" w14:textId="77777777" w:rsidTr="00ED5D53">
        <w:trPr>
          <w:gridBefore w:val="1"/>
          <w:wBefore w:w="18" w:type="dxa"/>
          <w:trHeight w:val="72"/>
        </w:trPr>
        <w:tc>
          <w:tcPr>
            <w:tcW w:w="9630" w:type="dxa"/>
            <w:gridSpan w:val="2"/>
          </w:tcPr>
          <w:p w14:paraId="602B6029" w14:textId="77777777" w:rsidR="00E32353" w:rsidRPr="00B31C59" w:rsidRDefault="00E32353" w:rsidP="00ED5D53">
            <w:pPr>
              <w:keepNext/>
              <w:ind w:right="-360"/>
              <w:outlineLvl w:val="0"/>
            </w:pPr>
          </w:p>
        </w:tc>
      </w:tr>
    </w:tbl>
    <w:p w14:paraId="6ED09481" w14:textId="77777777" w:rsidR="00E32353" w:rsidRPr="00B31C59" w:rsidRDefault="00E32353" w:rsidP="00E32353">
      <w:pPr>
        <w:tabs>
          <w:tab w:val="left" w:pos="284"/>
          <w:tab w:val="left" w:pos="567"/>
          <w:tab w:val="left" w:pos="709"/>
          <w:tab w:val="left" w:pos="851"/>
        </w:tabs>
        <w:spacing w:after="60"/>
        <w:ind w:right="-62" w:firstLine="567"/>
        <w:jc w:val="both"/>
        <w:rPr>
          <w:b/>
          <w:sz w:val="22"/>
        </w:rPr>
      </w:pPr>
      <w:r w:rsidRPr="00B31C59">
        <w:rPr>
          <w:b/>
          <w:sz w:val="22"/>
        </w:rPr>
        <w:t xml:space="preserve">   </w:t>
      </w:r>
    </w:p>
    <w:p w14:paraId="52DE086E" w14:textId="77777777" w:rsidR="00E32353" w:rsidRPr="00B31C59" w:rsidRDefault="00E32353" w:rsidP="00E32353">
      <w:pPr>
        <w:tabs>
          <w:tab w:val="left" w:pos="284"/>
          <w:tab w:val="left" w:pos="567"/>
          <w:tab w:val="left" w:pos="709"/>
          <w:tab w:val="left" w:pos="851"/>
        </w:tabs>
        <w:spacing w:after="60"/>
        <w:ind w:right="-62" w:firstLine="567"/>
        <w:jc w:val="both"/>
        <w:rPr>
          <w:b/>
          <w:sz w:val="22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8"/>
        <w:gridCol w:w="3870"/>
        <w:gridCol w:w="5760"/>
      </w:tblGrid>
      <w:tr w:rsidR="00DE50C9" w:rsidRPr="00B31C59" w14:paraId="0C59ABBE" w14:textId="77777777" w:rsidTr="00493B2E">
        <w:tc>
          <w:tcPr>
            <w:tcW w:w="3888" w:type="dxa"/>
            <w:gridSpan w:val="2"/>
          </w:tcPr>
          <w:p w14:paraId="4F4A6ECE" w14:textId="77777777" w:rsidR="00DE50C9" w:rsidRPr="00B31C59" w:rsidRDefault="00DE50C9" w:rsidP="00493B2E">
            <w:pPr>
              <w:jc w:val="center"/>
              <w:rPr>
                <w:i/>
              </w:rPr>
            </w:pPr>
            <w:r w:rsidRPr="00B31C59">
              <w:rPr>
                <w:i/>
              </w:rPr>
              <w:t xml:space="preserve">                              </w:t>
            </w:r>
          </w:p>
        </w:tc>
        <w:tc>
          <w:tcPr>
            <w:tcW w:w="5760" w:type="dxa"/>
          </w:tcPr>
          <w:p w14:paraId="7589BB09" w14:textId="77777777" w:rsidR="00DE50C9" w:rsidRPr="00B31C59" w:rsidRDefault="00DE50C9" w:rsidP="00493B2E">
            <w:pPr>
              <w:keepNext/>
              <w:jc w:val="right"/>
              <w:outlineLvl w:val="0"/>
              <w:rPr>
                <w:b/>
              </w:rPr>
            </w:pPr>
            <w:r w:rsidRPr="00B31C59">
              <w:rPr>
                <w:b/>
              </w:rPr>
              <w:t xml:space="preserve">TỔ CHỨC, CÁ NHÂN ĐỀ XUẤT </w:t>
            </w:r>
          </w:p>
          <w:p w14:paraId="3FD93F2E" w14:textId="77777777" w:rsidR="00DE50C9" w:rsidRPr="00B31C59" w:rsidRDefault="00DE50C9" w:rsidP="00493B2E">
            <w:pPr>
              <w:keepNext/>
              <w:ind w:right="-66"/>
              <w:jc w:val="right"/>
              <w:outlineLvl w:val="0"/>
            </w:pPr>
            <w:r w:rsidRPr="00B31C59">
              <w:rPr>
                <w:i/>
                <w:sz w:val="22"/>
                <w:szCs w:val="22"/>
              </w:rPr>
              <w:t>(</w:t>
            </w:r>
            <w:proofErr w:type="spellStart"/>
            <w:r w:rsidRPr="00B31C59">
              <w:rPr>
                <w:i/>
                <w:sz w:val="22"/>
                <w:szCs w:val="22"/>
              </w:rPr>
              <w:t>Họ</w:t>
            </w:r>
            <w:proofErr w:type="spellEnd"/>
            <w:r w:rsidRPr="00B31C5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B31C59">
              <w:rPr>
                <w:i/>
                <w:sz w:val="22"/>
                <w:szCs w:val="22"/>
              </w:rPr>
              <w:t>tên</w:t>
            </w:r>
            <w:proofErr w:type="spellEnd"/>
            <w:r w:rsidRPr="00B31C5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31C59">
              <w:rPr>
                <w:i/>
                <w:sz w:val="22"/>
                <w:szCs w:val="22"/>
              </w:rPr>
              <w:t>và</w:t>
            </w:r>
            <w:proofErr w:type="spellEnd"/>
            <w:r w:rsidRPr="00B31C5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31C59">
              <w:rPr>
                <w:i/>
                <w:sz w:val="22"/>
                <w:szCs w:val="22"/>
              </w:rPr>
              <w:t>chữ</w:t>
            </w:r>
            <w:proofErr w:type="spellEnd"/>
            <w:r w:rsidRPr="00B31C5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31C59">
              <w:rPr>
                <w:i/>
                <w:sz w:val="22"/>
                <w:szCs w:val="22"/>
              </w:rPr>
              <w:t>ký</w:t>
            </w:r>
            <w:proofErr w:type="spellEnd"/>
            <w:r w:rsidRPr="00B31C59">
              <w:rPr>
                <w:i/>
                <w:sz w:val="22"/>
                <w:szCs w:val="22"/>
              </w:rPr>
              <w:t xml:space="preserve"> - </w:t>
            </w:r>
            <w:proofErr w:type="spellStart"/>
            <w:r w:rsidRPr="00B31C59">
              <w:rPr>
                <w:i/>
                <w:sz w:val="22"/>
                <w:szCs w:val="22"/>
              </w:rPr>
              <w:t>đóng</w:t>
            </w:r>
            <w:proofErr w:type="spellEnd"/>
            <w:r w:rsidRPr="00B31C5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31C59">
              <w:rPr>
                <w:i/>
                <w:sz w:val="22"/>
                <w:szCs w:val="22"/>
              </w:rPr>
              <w:t>dấu</w:t>
            </w:r>
            <w:proofErr w:type="spellEnd"/>
            <w:r w:rsidRPr="00B31C5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31C59">
              <w:rPr>
                <w:i/>
                <w:sz w:val="22"/>
                <w:szCs w:val="22"/>
              </w:rPr>
              <w:t>đối</w:t>
            </w:r>
            <w:proofErr w:type="spellEnd"/>
            <w:r w:rsidRPr="00B31C5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31C59">
              <w:rPr>
                <w:i/>
                <w:sz w:val="22"/>
                <w:szCs w:val="22"/>
              </w:rPr>
              <w:t>với</w:t>
            </w:r>
            <w:proofErr w:type="spellEnd"/>
            <w:r w:rsidRPr="00B31C5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31C59">
              <w:rPr>
                <w:i/>
                <w:sz w:val="22"/>
                <w:szCs w:val="22"/>
              </w:rPr>
              <w:t>tổ</w:t>
            </w:r>
            <w:proofErr w:type="spellEnd"/>
            <w:r w:rsidRPr="00B31C5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31C59">
              <w:rPr>
                <w:i/>
                <w:sz w:val="22"/>
                <w:szCs w:val="22"/>
              </w:rPr>
              <w:t>chức</w:t>
            </w:r>
            <w:proofErr w:type="spellEnd"/>
            <w:r w:rsidRPr="00B31C59">
              <w:rPr>
                <w:i/>
                <w:sz w:val="22"/>
                <w:szCs w:val="22"/>
              </w:rPr>
              <w:t>)</w:t>
            </w:r>
          </w:p>
        </w:tc>
      </w:tr>
      <w:tr w:rsidR="00DE50C9" w:rsidRPr="00B31C59" w14:paraId="1314BEB7" w14:textId="77777777" w:rsidTr="00493B2E">
        <w:trPr>
          <w:gridBefore w:val="1"/>
          <w:wBefore w:w="18" w:type="dxa"/>
          <w:trHeight w:val="72"/>
        </w:trPr>
        <w:tc>
          <w:tcPr>
            <w:tcW w:w="9630" w:type="dxa"/>
            <w:gridSpan w:val="2"/>
          </w:tcPr>
          <w:p w14:paraId="671E5E4E" w14:textId="77777777" w:rsidR="00DE50C9" w:rsidRPr="00B31C59" w:rsidRDefault="00DE50C9" w:rsidP="00493B2E">
            <w:pPr>
              <w:keepNext/>
              <w:ind w:right="-360"/>
              <w:outlineLvl w:val="0"/>
            </w:pPr>
          </w:p>
        </w:tc>
      </w:tr>
    </w:tbl>
    <w:p w14:paraId="2AF64FA2" w14:textId="77777777" w:rsidR="00E32353" w:rsidRPr="00B31C59" w:rsidRDefault="00E32353" w:rsidP="00E32353">
      <w:pPr>
        <w:tabs>
          <w:tab w:val="left" w:pos="284"/>
          <w:tab w:val="left" w:pos="567"/>
          <w:tab w:val="left" w:pos="709"/>
          <w:tab w:val="left" w:pos="851"/>
        </w:tabs>
        <w:spacing w:after="60"/>
        <w:ind w:right="-62" w:firstLine="567"/>
        <w:jc w:val="both"/>
        <w:rPr>
          <w:b/>
          <w:sz w:val="22"/>
        </w:rPr>
      </w:pPr>
    </w:p>
    <w:p w14:paraId="4659D45D" w14:textId="77777777" w:rsidR="00E32353" w:rsidRPr="00B31C59" w:rsidRDefault="00E32353" w:rsidP="00E32353">
      <w:pPr>
        <w:tabs>
          <w:tab w:val="left" w:pos="284"/>
          <w:tab w:val="left" w:pos="567"/>
          <w:tab w:val="left" w:pos="709"/>
          <w:tab w:val="left" w:pos="851"/>
        </w:tabs>
        <w:spacing w:after="60"/>
        <w:ind w:right="-62" w:firstLine="567"/>
        <w:jc w:val="both"/>
        <w:rPr>
          <w:b/>
          <w:sz w:val="22"/>
        </w:rPr>
      </w:pPr>
    </w:p>
    <w:p w14:paraId="7F34DDCE" w14:textId="77777777" w:rsidR="00E32353" w:rsidRPr="00B31C59" w:rsidRDefault="00E32353" w:rsidP="00E32353">
      <w:pPr>
        <w:rPr>
          <w:i/>
          <w:sz w:val="22"/>
        </w:rPr>
      </w:pPr>
      <w:proofErr w:type="spellStart"/>
      <w:r w:rsidRPr="00B31C59">
        <w:rPr>
          <w:sz w:val="22"/>
        </w:rPr>
        <w:t>Ghi</w:t>
      </w:r>
      <w:proofErr w:type="spellEnd"/>
      <w:r w:rsidRPr="00B31C59">
        <w:rPr>
          <w:sz w:val="22"/>
        </w:rPr>
        <w:t xml:space="preserve"> </w:t>
      </w:r>
      <w:proofErr w:type="spellStart"/>
      <w:r w:rsidRPr="00B31C59">
        <w:rPr>
          <w:sz w:val="22"/>
        </w:rPr>
        <w:t>chú</w:t>
      </w:r>
      <w:proofErr w:type="spellEnd"/>
      <w:r w:rsidRPr="00B31C59">
        <w:rPr>
          <w:sz w:val="22"/>
        </w:rPr>
        <w:t>:</w:t>
      </w:r>
      <w:r w:rsidRPr="00B31C59">
        <w:rPr>
          <w:i/>
          <w:sz w:val="22"/>
        </w:rPr>
        <w:t xml:space="preserve"> </w:t>
      </w:r>
      <w:proofErr w:type="spellStart"/>
      <w:r w:rsidRPr="00B31C59">
        <w:rPr>
          <w:i/>
          <w:sz w:val="22"/>
        </w:rPr>
        <w:t>Phiếu</w:t>
      </w:r>
      <w:proofErr w:type="spellEnd"/>
      <w:r w:rsidRPr="00B31C59">
        <w:rPr>
          <w:i/>
          <w:sz w:val="22"/>
        </w:rPr>
        <w:t xml:space="preserve"> </w:t>
      </w:r>
      <w:proofErr w:type="spellStart"/>
      <w:r w:rsidRPr="00B31C59">
        <w:rPr>
          <w:i/>
          <w:sz w:val="22"/>
        </w:rPr>
        <w:t>đề</w:t>
      </w:r>
      <w:proofErr w:type="spellEnd"/>
      <w:r w:rsidRPr="00B31C59">
        <w:rPr>
          <w:i/>
          <w:sz w:val="22"/>
        </w:rPr>
        <w:t xml:space="preserve"> </w:t>
      </w:r>
      <w:proofErr w:type="spellStart"/>
      <w:r w:rsidRPr="00B31C59">
        <w:rPr>
          <w:i/>
          <w:sz w:val="22"/>
        </w:rPr>
        <w:t>xuất</w:t>
      </w:r>
      <w:proofErr w:type="spellEnd"/>
      <w:r w:rsidRPr="00B31C59">
        <w:rPr>
          <w:i/>
          <w:sz w:val="22"/>
        </w:rPr>
        <w:t xml:space="preserve"> </w:t>
      </w:r>
      <w:proofErr w:type="spellStart"/>
      <w:r w:rsidRPr="00B31C59">
        <w:rPr>
          <w:i/>
          <w:sz w:val="22"/>
        </w:rPr>
        <w:t>được</w:t>
      </w:r>
      <w:proofErr w:type="spellEnd"/>
      <w:r w:rsidRPr="00B31C59">
        <w:rPr>
          <w:i/>
          <w:sz w:val="22"/>
        </w:rPr>
        <w:t xml:space="preserve"> </w:t>
      </w:r>
      <w:proofErr w:type="spellStart"/>
      <w:r w:rsidRPr="00B31C59">
        <w:rPr>
          <w:i/>
          <w:sz w:val="22"/>
        </w:rPr>
        <w:t>trình</w:t>
      </w:r>
      <w:proofErr w:type="spellEnd"/>
      <w:r w:rsidRPr="00B31C59">
        <w:rPr>
          <w:i/>
          <w:sz w:val="22"/>
        </w:rPr>
        <w:t xml:space="preserve"> </w:t>
      </w:r>
      <w:proofErr w:type="spellStart"/>
      <w:r w:rsidRPr="00B31C59">
        <w:rPr>
          <w:i/>
          <w:sz w:val="22"/>
        </w:rPr>
        <w:t>bày</w:t>
      </w:r>
      <w:proofErr w:type="spellEnd"/>
      <w:r w:rsidRPr="00B31C59">
        <w:rPr>
          <w:i/>
          <w:sz w:val="22"/>
        </w:rPr>
        <w:t xml:space="preserve"> </w:t>
      </w:r>
      <w:proofErr w:type="spellStart"/>
      <w:r w:rsidRPr="00B31C59">
        <w:rPr>
          <w:i/>
          <w:sz w:val="22"/>
        </w:rPr>
        <w:t>không</w:t>
      </w:r>
      <w:proofErr w:type="spellEnd"/>
      <w:r w:rsidRPr="00B31C59">
        <w:rPr>
          <w:i/>
          <w:sz w:val="22"/>
        </w:rPr>
        <w:t xml:space="preserve"> </w:t>
      </w:r>
      <w:proofErr w:type="spellStart"/>
      <w:r w:rsidRPr="00B31C59">
        <w:rPr>
          <w:i/>
          <w:sz w:val="22"/>
        </w:rPr>
        <w:t>quá</w:t>
      </w:r>
      <w:proofErr w:type="spellEnd"/>
      <w:r w:rsidRPr="00B31C59">
        <w:rPr>
          <w:i/>
          <w:sz w:val="22"/>
        </w:rPr>
        <w:t xml:space="preserve"> 4 </w:t>
      </w:r>
      <w:proofErr w:type="spellStart"/>
      <w:r w:rsidRPr="00B31C59">
        <w:rPr>
          <w:i/>
          <w:sz w:val="22"/>
        </w:rPr>
        <w:t>trang</w:t>
      </w:r>
      <w:proofErr w:type="spellEnd"/>
      <w:r w:rsidRPr="00B31C59">
        <w:rPr>
          <w:i/>
          <w:sz w:val="22"/>
        </w:rPr>
        <w:t xml:space="preserve"> </w:t>
      </w:r>
      <w:proofErr w:type="spellStart"/>
      <w:r w:rsidRPr="00B31C59">
        <w:rPr>
          <w:i/>
          <w:sz w:val="22"/>
        </w:rPr>
        <w:t>giấy</w:t>
      </w:r>
      <w:proofErr w:type="spellEnd"/>
      <w:r w:rsidRPr="00B31C59">
        <w:rPr>
          <w:i/>
          <w:sz w:val="22"/>
        </w:rPr>
        <w:t xml:space="preserve"> </w:t>
      </w:r>
      <w:proofErr w:type="spellStart"/>
      <w:r w:rsidRPr="00B31C59">
        <w:rPr>
          <w:i/>
          <w:sz w:val="22"/>
        </w:rPr>
        <w:t>khổ</w:t>
      </w:r>
      <w:proofErr w:type="spellEnd"/>
      <w:r w:rsidRPr="00B31C59">
        <w:rPr>
          <w:i/>
          <w:sz w:val="22"/>
        </w:rPr>
        <w:t xml:space="preserve"> A4.</w:t>
      </w:r>
    </w:p>
    <w:p w14:paraId="5B480777" w14:textId="629AE44D" w:rsidR="00E32353" w:rsidRPr="00B31C59" w:rsidRDefault="00E32353" w:rsidP="00DE50C9">
      <w:pPr>
        <w:jc w:val="right"/>
        <w:rPr>
          <w:lang w:val="it-IT"/>
        </w:rPr>
      </w:pPr>
    </w:p>
    <w:p w14:paraId="2BE984DC" w14:textId="77777777" w:rsidR="00CF536E" w:rsidRPr="006B080B" w:rsidRDefault="00CF536E" w:rsidP="00CF536E">
      <w:pPr>
        <w:keepNext/>
        <w:widowControl w:val="0"/>
        <w:jc w:val="both"/>
        <w:rPr>
          <w:lang w:val="it-IT"/>
        </w:rPr>
      </w:pPr>
    </w:p>
    <w:sectPr w:rsidR="00CF536E" w:rsidRPr="006B080B" w:rsidSect="00974A1B">
      <w:footerReference w:type="default" r:id="rId7"/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01361" w14:textId="77777777" w:rsidR="00AF5382" w:rsidRDefault="00AF5382" w:rsidP="00303772">
      <w:r>
        <w:separator/>
      </w:r>
    </w:p>
  </w:endnote>
  <w:endnote w:type="continuationSeparator" w:id="0">
    <w:p w14:paraId="65C0D419" w14:textId="77777777" w:rsidR="00AF5382" w:rsidRDefault="00AF5382" w:rsidP="0030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1850F" w14:textId="77777777" w:rsidR="000B1F88" w:rsidRDefault="000B1F8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734A6FFB" w14:textId="77777777" w:rsidR="000B1F88" w:rsidRDefault="000B1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8A482" w14:textId="77777777" w:rsidR="00AF5382" w:rsidRDefault="00AF5382" w:rsidP="00303772">
      <w:r>
        <w:separator/>
      </w:r>
    </w:p>
  </w:footnote>
  <w:footnote w:type="continuationSeparator" w:id="0">
    <w:p w14:paraId="7A2E4A89" w14:textId="77777777" w:rsidR="00AF5382" w:rsidRDefault="00AF5382" w:rsidP="00303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50C13"/>
    <w:multiLevelType w:val="hybridMultilevel"/>
    <w:tmpl w:val="ACBC42BA"/>
    <w:lvl w:ilvl="0" w:tplc="83EECBAA">
      <w:start w:val="1"/>
      <w:numFmt w:val="bullet"/>
      <w:lvlText w:val=""/>
      <w:lvlJc w:val="left"/>
      <w:pPr>
        <w:tabs>
          <w:tab w:val="num" w:pos="0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5E4A75A2"/>
    <w:multiLevelType w:val="hybridMultilevel"/>
    <w:tmpl w:val="26027FB6"/>
    <w:lvl w:ilvl="0" w:tplc="E062B11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B3495E"/>
    <w:multiLevelType w:val="singleLevel"/>
    <w:tmpl w:val="DD243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73D87414"/>
    <w:multiLevelType w:val="singleLevel"/>
    <w:tmpl w:val="05BEB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4" w15:restartNumberingAfterBreak="0">
    <w:nsid w:val="7BE01931"/>
    <w:multiLevelType w:val="singleLevel"/>
    <w:tmpl w:val="571A0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xMzEyNrCwMLc0NjFX0lEKTi0uzszPAykwrgUAVA4PuywAAAA="/>
  </w:docVars>
  <w:rsids>
    <w:rsidRoot w:val="00CF536E"/>
    <w:rsid w:val="00007C39"/>
    <w:rsid w:val="00024178"/>
    <w:rsid w:val="0004464B"/>
    <w:rsid w:val="00060DD8"/>
    <w:rsid w:val="000629BF"/>
    <w:rsid w:val="00076413"/>
    <w:rsid w:val="00086402"/>
    <w:rsid w:val="000964FE"/>
    <w:rsid w:val="000974D1"/>
    <w:rsid w:val="000A2ACC"/>
    <w:rsid w:val="000B0AC6"/>
    <w:rsid w:val="000B1F88"/>
    <w:rsid w:val="000B4BFD"/>
    <w:rsid w:val="000E28E1"/>
    <w:rsid w:val="000E7759"/>
    <w:rsid w:val="00101569"/>
    <w:rsid w:val="00101885"/>
    <w:rsid w:val="0011074B"/>
    <w:rsid w:val="00114C11"/>
    <w:rsid w:val="00126943"/>
    <w:rsid w:val="00131761"/>
    <w:rsid w:val="00141649"/>
    <w:rsid w:val="00143F8B"/>
    <w:rsid w:val="00152158"/>
    <w:rsid w:val="00160EC0"/>
    <w:rsid w:val="00175CA9"/>
    <w:rsid w:val="001B64DB"/>
    <w:rsid w:val="001D4D33"/>
    <w:rsid w:val="001E12F8"/>
    <w:rsid w:val="001E1308"/>
    <w:rsid w:val="002039CF"/>
    <w:rsid w:val="00227310"/>
    <w:rsid w:val="0023415E"/>
    <w:rsid w:val="00236D5F"/>
    <w:rsid w:val="00244136"/>
    <w:rsid w:val="002470E7"/>
    <w:rsid w:val="00264605"/>
    <w:rsid w:val="00271C81"/>
    <w:rsid w:val="002720CF"/>
    <w:rsid w:val="002728C9"/>
    <w:rsid w:val="0027698E"/>
    <w:rsid w:val="00277DDD"/>
    <w:rsid w:val="00294B4C"/>
    <w:rsid w:val="002A5E55"/>
    <w:rsid w:val="002A6BCA"/>
    <w:rsid w:val="002B2D04"/>
    <w:rsid w:val="002C654B"/>
    <w:rsid w:val="002D1AE4"/>
    <w:rsid w:val="002D43D9"/>
    <w:rsid w:val="002D5427"/>
    <w:rsid w:val="002E7C66"/>
    <w:rsid w:val="00303772"/>
    <w:rsid w:val="00315087"/>
    <w:rsid w:val="0031587A"/>
    <w:rsid w:val="003368FD"/>
    <w:rsid w:val="00344E5F"/>
    <w:rsid w:val="00353C37"/>
    <w:rsid w:val="00355CA5"/>
    <w:rsid w:val="00355E33"/>
    <w:rsid w:val="003774C7"/>
    <w:rsid w:val="003872C0"/>
    <w:rsid w:val="003A5861"/>
    <w:rsid w:val="003A62DE"/>
    <w:rsid w:val="003C14A6"/>
    <w:rsid w:val="003E35F1"/>
    <w:rsid w:val="003E427C"/>
    <w:rsid w:val="003F1535"/>
    <w:rsid w:val="003F3C6C"/>
    <w:rsid w:val="00406E27"/>
    <w:rsid w:val="00407396"/>
    <w:rsid w:val="00412BAF"/>
    <w:rsid w:val="00416EC9"/>
    <w:rsid w:val="0043001A"/>
    <w:rsid w:val="00487128"/>
    <w:rsid w:val="004920B7"/>
    <w:rsid w:val="004B5F76"/>
    <w:rsid w:val="004C6C3E"/>
    <w:rsid w:val="004E30E3"/>
    <w:rsid w:val="004E6B5A"/>
    <w:rsid w:val="005171D3"/>
    <w:rsid w:val="005211B0"/>
    <w:rsid w:val="00522F03"/>
    <w:rsid w:val="00523E10"/>
    <w:rsid w:val="005257A7"/>
    <w:rsid w:val="00533734"/>
    <w:rsid w:val="00540B35"/>
    <w:rsid w:val="0055760D"/>
    <w:rsid w:val="00562113"/>
    <w:rsid w:val="00562E0E"/>
    <w:rsid w:val="00574199"/>
    <w:rsid w:val="005867EF"/>
    <w:rsid w:val="005C26E1"/>
    <w:rsid w:val="005E6F09"/>
    <w:rsid w:val="005F32E0"/>
    <w:rsid w:val="00604692"/>
    <w:rsid w:val="006151F4"/>
    <w:rsid w:val="00632E03"/>
    <w:rsid w:val="00647FE0"/>
    <w:rsid w:val="00665624"/>
    <w:rsid w:val="00672468"/>
    <w:rsid w:val="00675879"/>
    <w:rsid w:val="00681353"/>
    <w:rsid w:val="006878C2"/>
    <w:rsid w:val="006903AE"/>
    <w:rsid w:val="006B080B"/>
    <w:rsid w:val="006B2C8F"/>
    <w:rsid w:val="006B6B67"/>
    <w:rsid w:val="006D583F"/>
    <w:rsid w:val="006D69D6"/>
    <w:rsid w:val="006E4ABB"/>
    <w:rsid w:val="006F72BB"/>
    <w:rsid w:val="00713A87"/>
    <w:rsid w:val="007259B8"/>
    <w:rsid w:val="00733086"/>
    <w:rsid w:val="00734013"/>
    <w:rsid w:val="0074537A"/>
    <w:rsid w:val="00747D78"/>
    <w:rsid w:val="007558BE"/>
    <w:rsid w:val="00760F4E"/>
    <w:rsid w:val="00766318"/>
    <w:rsid w:val="00775F45"/>
    <w:rsid w:val="00793A7B"/>
    <w:rsid w:val="007953E9"/>
    <w:rsid w:val="007A3E1F"/>
    <w:rsid w:val="007B20EA"/>
    <w:rsid w:val="007B52B8"/>
    <w:rsid w:val="007C4A75"/>
    <w:rsid w:val="007D50B5"/>
    <w:rsid w:val="007D6684"/>
    <w:rsid w:val="007D7671"/>
    <w:rsid w:val="00803FC2"/>
    <w:rsid w:val="00811613"/>
    <w:rsid w:val="008310F0"/>
    <w:rsid w:val="0083340F"/>
    <w:rsid w:val="0085216C"/>
    <w:rsid w:val="00853C6C"/>
    <w:rsid w:val="0088094C"/>
    <w:rsid w:val="00882EC9"/>
    <w:rsid w:val="0089166D"/>
    <w:rsid w:val="008B0325"/>
    <w:rsid w:val="008D74FD"/>
    <w:rsid w:val="008F44D2"/>
    <w:rsid w:val="00900B6E"/>
    <w:rsid w:val="009050AB"/>
    <w:rsid w:val="00915AE4"/>
    <w:rsid w:val="00933D75"/>
    <w:rsid w:val="00936776"/>
    <w:rsid w:val="00944FDF"/>
    <w:rsid w:val="0095448C"/>
    <w:rsid w:val="00955434"/>
    <w:rsid w:val="00955C61"/>
    <w:rsid w:val="00961067"/>
    <w:rsid w:val="009633C2"/>
    <w:rsid w:val="0097361A"/>
    <w:rsid w:val="00974A1B"/>
    <w:rsid w:val="0097732E"/>
    <w:rsid w:val="00980BB9"/>
    <w:rsid w:val="009B2986"/>
    <w:rsid w:val="009B3F77"/>
    <w:rsid w:val="009C3830"/>
    <w:rsid w:val="009D6AAB"/>
    <w:rsid w:val="009E47E3"/>
    <w:rsid w:val="00A171DA"/>
    <w:rsid w:val="00A26BE4"/>
    <w:rsid w:val="00A30CEE"/>
    <w:rsid w:val="00A4780A"/>
    <w:rsid w:val="00A54E67"/>
    <w:rsid w:val="00A6550A"/>
    <w:rsid w:val="00A70B06"/>
    <w:rsid w:val="00A76099"/>
    <w:rsid w:val="00A84525"/>
    <w:rsid w:val="00AC25AA"/>
    <w:rsid w:val="00AD112D"/>
    <w:rsid w:val="00AD3411"/>
    <w:rsid w:val="00AD53A5"/>
    <w:rsid w:val="00AF5382"/>
    <w:rsid w:val="00B033AA"/>
    <w:rsid w:val="00B21667"/>
    <w:rsid w:val="00B27BEB"/>
    <w:rsid w:val="00B27CEE"/>
    <w:rsid w:val="00B41E45"/>
    <w:rsid w:val="00B455A0"/>
    <w:rsid w:val="00B478C4"/>
    <w:rsid w:val="00B8329B"/>
    <w:rsid w:val="00BB5517"/>
    <w:rsid w:val="00C10A5F"/>
    <w:rsid w:val="00C430EF"/>
    <w:rsid w:val="00C465E0"/>
    <w:rsid w:val="00C531D4"/>
    <w:rsid w:val="00C56BF5"/>
    <w:rsid w:val="00C64FA7"/>
    <w:rsid w:val="00C8609A"/>
    <w:rsid w:val="00C86E2E"/>
    <w:rsid w:val="00CA5461"/>
    <w:rsid w:val="00CB3F7B"/>
    <w:rsid w:val="00CC5013"/>
    <w:rsid w:val="00CD5C06"/>
    <w:rsid w:val="00CD5C84"/>
    <w:rsid w:val="00CF0AA5"/>
    <w:rsid w:val="00CF2374"/>
    <w:rsid w:val="00CF536E"/>
    <w:rsid w:val="00D20478"/>
    <w:rsid w:val="00D24FFF"/>
    <w:rsid w:val="00D260E1"/>
    <w:rsid w:val="00D4688F"/>
    <w:rsid w:val="00D56330"/>
    <w:rsid w:val="00D5658D"/>
    <w:rsid w:val="00D578BC"/>
    <w:rsid w:val="00D6342A"/>
    <w:rsid w:val="00D65A5B"/>
    <w:rsid w:val="00D8050C"/>
    <w:rsid w:val="00D827C6"/>
    <w:rsid w:val="00D92452"/>
    <w:rsid w:val="00D96E16"/>
    <w:rsid w:val="00DC1D1A"/>
    <w:rsid w:val="00DD27A3"/>
    <w:rsid w:val="00DE50C9"/>
    <w:rsid w:val="00E027B2"/>
    <w:rsid w:val="00E0363A"/>
    <w:rsid w:val="00E04315"/>
    <w:rsid w:val="00E12693"/>
    <w:rsid w:val="00E128E6"/>
    <w:rsid w:val="00E14CB7"/>
    <w:rsid w:val="00E214CE"/>
    <w:rsid w:val="00E2187A"/>
    <w:rsid w:val="00E32353"/>
    <w:rsid w:val="00E33ADB"/>
    <w:rsid w:val="00E377D4"/>
    <w:rsid w:val="00E6052C"/>
    <w:rsid w:val="00E63053"/>
    <w:rsid w:val="00E71085"/>
    <w:rsid w:val="00E81ECB"/>
    <w:rsid w:val="00EB08F3"/>
    <w:rsid w:val="00EC002B"/>
    <w:rsid w:val="00EC3A93"/>
    <w:rsid w:val="00EC7A05"/>
    <w:rsid w:val="00EF3AC8"/>
    <w:rsid w:val="00F06204"/>
    <w:rsid w:val="00F2171C"/>
    <w:rsid w:val="00F221ED"/>
    <w:rsid w:val="00F33E29"/>
    <w:rsid w:val="00F341DB"/>
    <w:rsid w:val="00F60015"/>
    <w:rsid w:val="00F66E32"/>
    <w:rsid w:val="00F92ECF"/>
    <w:rsid w:val="00F9797A"/>
    <w:rsid w:val="00FA4FFD"/>
    <w:rsid w:val="00FB1197"/>
    <w:rsid w:val="00FE2BFE"/>
    <w:rsid w:val="00FE7F10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59EEF"/>
  <w15:chartTrackingRefBased/>
  <w15:docId w15:val="{5E31305C-8AC5-4306-ADDC-D65B5B8F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3F7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7B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F53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CF536E"/>
    <w:rPr>
      <w:b/>
      <w:bCs/>
      <w:i/>
      <w:iCs/>
      <w:sz w:val="26"/>
      <w:szCs w:val="26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CF536E"/>
    <w:pPr>
      <w:spacing w:before="120"/>
      <w:ind w:firstLine="720"/>
      <w:jc w:val="both"/>
    </w:pPr>
  </w:style>
  <w:style w:type="character" w:customStyle="1" w:styleId="BodyTextIndentChar">
    <w:name w:val="Body Text Indent Char"/>
    <w:link w:val="BodyTextIndent"/>
    <w:rsid w:val="00CF536E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CF5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86E2E"/>
    <w:pPr>
      <w:ind w:left="720"/>
    </w:pPr>
  </w:style>
  <w:style w:type="character" w:customStyle="1" w:styleId="Heading2Char">
    <w:name w:val="Heading 2 Char"/>
    <w:link w:val="Heading2"/>
    <w:semiHidden/>
    <w:rsid w:val="00B27BE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3037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3772"/>
    <w:rPr>
      <w:sz w:val="24"/>
      <w:szCs w:val="24"/>
    </w:rPr>
  </w:style>
  <w:style w:type="paragraph" w:styleId="Footer">
    <w:name w:val="footer"/>
    <w:basedOn w:val="Normal"/>
    <w:link w:val="FooterChar"/>
    <w:rsid w:val="003037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3772"/>
    <w:rPr>
      <w:sz w:val="24"/>
      <w:szCs w:val="24"/>
    </w:rPr>
  </w:style>
  <w:style w:type="character" w:styleId="Strong">
    <w:name w:val="Strong"/>
    <w:uiPriority w:val="22"/>
    <w:qFormat/>
    <w:rsid w:val="00CD5C06"/>
    <w:rPr>
      <w:b/>
      <w:bCs/>
    </w:rPr>
  </w:style>
  <w:style w:type="paragraph" w:styleId="BalloonText">
    <w:name w:val="Balloon Text"/>
    <w:basedOn w:val="Normal"/>
    <w:link w:val="BalloonTextChar"/>
    <w:rsid w:val="003F3C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F3C6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9B3F7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harCharCharCharCharCharCharCharCharCharChar">
    <w:name w:val="Char Char Char Char Char Char Char Char Char Char Char"/>
    <w:basedOn w:val="Normal"/>
    <w:rsid w:val="00D24FFF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B1-ĐXĐH</vt:lpstr>
    </vt:vector>
  </TitlesOfParts>
  <Company>Hanh Chinh Quoc Gia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B1-ĐXĐH</dc:title>
  <dc:subject/>
  <dc:creator>Dai Loi</dc:creator>
  <cp:keywords/>
  <cp:lastModifiedBy>Tran Thanh Phong</cp:lastModifiedBy>
  <cp:revision>22</cp:revision>
  <cp:lastPrinted>2019-06-06T08:16:00Z</cp:lastPrinted>
  <dcterms:created xsi:type="dcterms:W3CDTF">2020-02-17T03:00:00Z</dcterms:created>
  <dcterms:modified xsi:type="dcterms:W3CDTF">2021-08-09T08:58:00Z</dcterms:modified>
</cp:coreProperties>
</file>